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19" w:rsidRDefault="00680421">
      <w:pPr>
        <w:framePr w:h="3475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181475" cy="2209800"/>
            <wp:effectExtent l="0" t="0" r="9525" b="0"/>
            <wp:docPr id="16" name="Image 1" descr="C:\Users\JRMY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MY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19" w:rsidRDefault="0068042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3251835</wp:posOffset>
                </wp:positionH>
                <wp:positionV relativeFrom="margin">
                  <wp:posOffset>-450850</wp:posOffset>
                </wp:positionV>
                <wp:extent cx="2512695" cy="114300"/>
                <wp:effectExtent l="0" t="0" r="4445" b="635"/>
                <wp:wrapTopAndBottom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D19" w:rsidRDefault="00680421">
                            <w:pPr>
                              <w:pStyle w:val="Corpsdutexte2"/>
                              <w:shd w:val="clear" w:color="auto" w:fill="auto"/>
                              <w:spacing w:line="180" w:lineRule="exact"/>
                              <w:ind w:left="100"/>
                            </w:pPr>
                            <w:r>
                              <w:rPr>
                                <w:rStyle w:val="En-tteoupieddepage2"/>
                                <w:rFonts w:eastAsia="Arial Unicode MS"/>
                              </w:rPr>
                              <w:t>Sujet de maths brevet 2013 – Parti’Prof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05pt;margin-top:-35.5pt;width:197.85pt;height:9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nIrwIAAKo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U5&#10;jhKMOOmhRw90NOhWjOjSlmeQOgOvewl+ZoRtaLNLVcs7UX3TiIt1S/iO3iglhpaSGuiF9qb/5OqE&#10;oy3IdvgoaghD9kY4oLFRva0dVAMBOrTp8dQaS6WCzWgRRkm6wKiCszCMLwPXO59k822ptHlPRY+s&#10;kWMFrXfo5HCnjWVDstnFBuOiZF3n2t/xZxvgOO1AbLhqzywL182faZBulptl7MVRsvHioCi8m3Id&#10;e0kZXi2Ky2K9LsJfNm4YZy2ra8ptmFlZYfxnnTtqfNLESVtadKy2cJaSVrvtulPoQEDZpftczeHk&#10;7OY/p+GKALm8SCmM4uA2Sr0yWV55cRkvvPQqWHpBmN6mSRCncVE+T+mOcfrvKaEhx+kiWkxiOpN+&#10;kVvgvte5kaxnBmZHx/ocL09OJLMS3PDatdYQ1k32k1JY+udSQLvnRjvBWo1OajXjdgQUq+KtqB9B&#10;ukqAskCfMPDAaIX6gdEAwyPH+vueKIpR94GD/O2kmQ01G9vZILyCqzk2GE3m2kwTaS8V27WAPD+w&#10;G3giJXPqPbM4PiwYCC6J4/CyE+fpv/M6j9jVbwAAAP//AwBQSwMEFAAGAAgAAAAhAEGBaWjeAAAA&#10;CwEAAA8AAABkcnMvZG93bnJldi54bWxMj01PwzAMhu9I/IfISFzQlqZoX6XphBBcuDG4cMsar61I&#10;nKrJ2rJfjznB0faj189b7mfvxIhD7AJpUMsMBFIdbEeNho/3l8UWREyGrHGBUMM3RthX11elKWyY&#10;6A3HQ2oEh1AsjIY2pb6QMtYtehOXoUfi2ykM3iQeh0bawUwc7p3Ms2wtvemIP7Smx6cW66/D2WtY&#10;z8/93esO8+lSu5E+L0olVFrf3syPDyASzukPhl99VoeKnY7hTDYKp2GlcsWohsVGcSkmdtmGyxx5&#10;s7rPQFal/N+h+gEAAP//AwBQSwECLQAUAAYACAAAACEAtoM4kv4AAADhAQAAEwAAAAAAAAAAAAAA&#10;AAAAAAAAW0NvbnRlbnRfVHlwZXNdLnhtbFBLAQItABQABgAIAAAAIQA4/SH/1gAAAJQBAAALAAAA&#10;AAAAAAAAAAAAAC8BAABfcmVscy8ucmVsc1BLAQItABQABgAIAAAAIQC2UInIrwIAAKoFAAAOAAAA&#10;AAAAAAAAAAAAAC4CAABkcnMvZTJvRG9jLnhtbFBLAQItABQABgAIAAAAIQBBgWlo3gAAAAsBAAAP&#10;AAAAAAAAAAAAAAAAAAkFAABkcnMvZG93bnJldi54bWxQSwUGAAAAAAQABADzAAAAFAYAAAAA&#10;" filled="f" stroked="f">
                <v:textbox style="mso-fit-shape-to-text:t" inset="0,0,0,0">
                  <w:txbxContent>
                    <w:p w:rsidR="00E37D19" w:rsidRDefault="00680421">
                      <w:pPr>
                        <w:pStyle w:val="Corpsdutexte2"/>
                        <w:shd w:val="clear" w:color="auto" w:fill="auto"/>
                        <w:spacing w:line="180" w:lineRule="exact"/>
                        <w:ind w:left="100"/>
                      </w:pPr>
                      <w:r>
                        <w:rPr>
                          <w:rStyle w:val="En-tteoupieddepage2"/>
                          <w:rFonts w:eastAsia="Arial Unicode MS"/>
                        </w:rPr>
                        <w:t>Sujet de maths brevet 2013 – Parti’Prof -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772160</wp:posOffset>
                </wp:positionH>
                <wp:positionV relativeFrom="margin">
                  <wp:posOffset>-186690</wp:posOffset>
                </wp:positionV>
                <wp:extent cx="4311650" cy="177800"/>
                <wp:effectExtent l="3810" t="0" r="0" b="0"/>
                <wp:wrapTopAndBottom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D19" w:rsidRDefault="00904CAA">
                            <w:pPr>
                              <w:pStyle w:val="Corpsdutexte3"/>
                              <w:shd w:val="clear" w:color="auto" w:fill="auto"/>
                              <w:spacing w:line="280" w:lineRule="exact"/>
                              <w:ind w:left="100"/>
                            </w:pPr>
                            <w:r>
                              <w:rPr>
                                <w:spacing w:val="40"/>
                              </w:rPr>
                              <w:t>DIPLÔME NATIONAL DU BREVET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0.8pt;margin-top:-14.7pt;width:339.5pt;height:1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4msgIAALE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PJliJEgDPXqgvUFr2aPIlqdrdQJe9y34mR62oc2Oqm7vZPFdIyE3NRF7ulJKdjUlJaQX2pv+s6sD&#10;jrYgu+6TLCEMORjpgPpKNbZ2UA0E6NCmx3NrbCoFbEbXYTibwlEBZ+F8vghc73ySjLdbpc0HKhtk&#10;jRQraL1DJ8c7bWw2JBldbDAhc8a5az8XLzbAcdiB2HDVntksXDef4iDeLraLyIsms60XBVnmrfJN&#10;5M3ycD7NrrPNJgt/2bhhlNSsLKmwYUZlhdGfde6k8UETZ21pyVlp4WxKWu13G67QkYCyc/e5msPJ&#10;xc1/mYYrAnB5RSmcRMF6Env5bDH3ojyaevE8WHhBGK/jWRDFUZa/pHTHBP13SqhLcTwF2Tk6l6Rf&#10;cQvc95YbSRpmYHZw1qQY5ACfdSKJleBWlM42hPHBflYKm/6lFNDusdFOsFajg1pNv+vd03BqtmLe&#10;yfIRFKwkCAy0CHMPjFqqnxh1MENSrH8ciKIY8Y8CXoEdOKOhRmM3GkQUcDXFBqPB3JhhMB1axfY1&#10;II/vbAUvJWdOxJcsTu8L5oLjcpphdvA8/3del0m7/A0AAP//AwBQSwMEFAAGAAgAAAAhAE2VPj3c&#10;AAAACgEAAA8AAABkcnMvZG93bnJldi54bWxMjz1PwzAQhnck/oN1lVhQ6ziqojbEqRCChY3CwubG&#10;RxLVPkexm4T+eo4Jxvfu0ftRHRbvxIRj7ANpUJsMBFITbE+tho/3l/UOREyGrHGBUMM3RjjUtzeV&#10;KW2Y6Q2nY2oFm1AsjYYupaGUMjYdehM3YUDi31cYvUksx1ba0cxs7p3Ms6yQ3vTECZ0Z8KnD5ny8&#10;eA3F8jzcv+4xn6+Nm+jzqlRCpfXdanl8AJFwSX8w/Nbn6lBzp1O4kI3Csc5VwaiGdb7fgmBix3kg&#10;TnxRW5B1Jf9PqH8AAAD//wMAUEsBAi0AFAAGAAgAAAAhALaDOJL+AAAA4QEAABMAAAAAAAAAAAAA&#10;AAAAAAAAAFtDb250ZW50X1R5cGVzXS54bWxQSwECLQAUAAYACAAAACEAOP0h/9YAAACUAQAACwAA&#10;AAAAAAAAAAAAAAAvAQAAX3JlbHMvLnJlbHNQSwECLQAUAAYACAAAACEA5bwuJrICAACxBQAADgAA&#10;AAAAAAAAAAAAAAAuAgAAZHJzL2Uyb0RvYy54bWxQSwECLQAUAAYACAAAACEATZU+PdwAAAAKAQAA&#10;DwAAAAAAAAAAAAAAAAAMBQAAZHJzL2Rvd25yZXYueG1sUEsFBgAAAAAEAAQA8wAAABUGAAAAAA==&#10;" filled="f" stroked="f">
                <v:textbox style="mso-fit-shape-to-text:t" inset="0,0,0,0">
                  <w:txbxContent>
                    <w:p w:rsidR="00E37D19" w:rsidRDefault="00904CAA">
                      <w:pPr>
                        <w:pStyle w:val="Corpsdutexte3"/>
                        <w:shd w:val="clear" w:color="auto" w:fill="auto"/>
                        <w:spacing w:line="280" w:lineRule="exact"/>
                        <w:ind w:left="100"/>
                      </w:pPr>
                      <w:r>
                        <w:rPr>
                          <w:spacing w:val="40"/>
                        </w:rPr>
                        <w:t>DIPLÔME NATIONAL DU BREVET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37D19" w:rsidRDefault="00680421">
      <w:pPr>
        <w:pStyle w:val="En-tte10"/>
        <w:keepNext/>
        <w:keepLines/>
        <w:shd w:val="clear" w:color="auto" w:fill="auto"/>
        <w:spacing w:before="1477" w:after="663" w:line="230" w:lineRule="exact"/>
        <w:ind w:left="1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2150745</wp:posOffset>
                </wp:positionH>
                <wp:positionV relativeFrom="margin">
                  <wp:posOffset>557530</wp:posOffset>
                </wp:positionV>
                <wp:extent cx="1477010" cy="177800"/>
                <wp:effectExtent l="1270" t="0" r="0" b="0"/>
                <wp:wrapTopAndBottom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D19" w:rsidRDefault="00904CAA">
                            <w:pPr>
                              <w:pStyle w:val="Corpsdutexte3"/>
                              <w:shd w:val="clear" w:color="auto" w:fill="auto"/>
                              <w:spacing w:line="280" w:lineRule="exact"/>
                              <w:ind w:left="100"/>
                            </w:pPr>
                            <w:r>
                              <w:rPr>
                                <w:rStyle w:val="Corpsdutexte3Espacement0ptExact"/>
                                <w:b/>
                                <w:bCs/>
                                <w:spacing w:val="0"/>
                              </w:rPr>
                              <w:t>SESSION</w:t>
                            </w:r>
                            <w:r>
                              <w:rPr>
                                <w:spacing w:val="40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69.35pt;margin-top:43.9pt;width:116.3pt;height:14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TJsgIAALE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iDEiJMWevRIB43uxIBmpjx9pxLweujATw+wDW22qaruXhTfFOJiUxO+p2spRV9TUgI939x0n10d&#10;cZQB2fUfRQlhyEELCzRUsjW1g2ogQIc2PZ1bY6gUJmQYRVAgjAo486No4dneuSSZbndS6fdUtMgY&#10;KZbQeotOjvdKGzYkmVxMMC5y1jS2/Q2/2gDHcQdiw1VzZljYbv6MvXi72C5CJwzmWyf0ssxZ55vQ&#10;med+NMveZZtN5v8ycf0wqVlZUm7CTMrywz/r3EnjoybO2lKiYaWBM5SU3O82jURHAsrO7WdrDicX&#10;N/eahi0C5PIiJT8IvbsgdvL5InLCPJw5ceQtHM+P7+K5F8Zhll+ndM84/feUUJ/ieBbMRjFdSL/I&#10;zbPf69xI0jINs6NhbYpBDvAZJ5IYCW55aW1NWDPaz0ph6F9KAe2eGm0FazQ6qlUPu2F8GgbYiHkn&#10;yidQsBQgMNAizD0waiF/YNTDDEmx+n4gkmLUfODwCszAmQw5GbvJILyAqynWGI3mRo+D6dBJtq8B&#10;eXpna3gpObMivrA4vS+YCzaX0wwzg+f5v/W6TNrVbwAAAP//AwBQSwMEFAAGAAgAAAAhALR/Gzje&#10;AAAACgEAAA8AAABkcnMvZG93bnJldi54bWxMjzFPwzAQhXck/oN1SCyoddyoTRriVAjBwkZhYXPj&#10;I4mIz1HsJqG/nmOC8XSf3vteeVhcLyYcQ+dJg1onIJBqbztqNLy/Pa9yECEasqb3hBq+McChur4q&#10;TWH9TK84HWMjOIRCYTS0MQ6FlKFu0Zmw9gMS/z796Ezkc2ykHc3M4a6XmyTZSWc64obWDPjYYv11&#10;PDsNu+VpuHvZ42a+1P1EHxelIiqtb2+Wh3sQEZf4B8OvPqtDxU4nfyYbRK8hTfOMUQ15xhMY2GYq&#10;BXFiUm1zkFUp/0+ofgAAAP//AwBQSwECLQAUAAYACAAAACEAtoM4kv4AAADhAQAAEwAAAAAAAAAA&#10;AAAAAAAAAAAAW0NvbnRlbnRfVHlwZXNdLnhtbFBLAQItABQABgAIAAAAIQA4/SH/1gAAAJQBAAAL&#10;AAAAAAAAAAAAAAAAAC8BAABfcmVscy8ucmVsc1BLAQItABQABgAIAAAAIQBpheTJsgIAALEFAAAO&#10;AAAAAAAAAAAAAAAAAC4CAABkcnMvZTJvRG9jLnhtbFBLAQItABQABgAIAAAAIQC0fxs43gAAAAoB&#10;AAAPAAAAAAAAAAAAAAAAAAwFAABkcnMvZG93bnJldi54bWxQSwUGAAAAAAQABADzAAAAFwYAAAAA&#10;" filled="f" stroked="f">
                <v:textbox style="mso-fit-shape-to-text:t" inset="0,0,0,0">
                  <w:txbxContent>
                    <w:p w:rsidR="00E37D19" w:rsidRDefault="00904CAA">
                      <w:pPr>
                        <w:pStyle w:val="Corpsdutexte3"/>
                        <w:shd w:val="clear" w:color="auto" w:fill="auto"/>
                        <w:spacing w:line="280" w:lineRule="exact"/>
                        <w:ind w:left="100"/>
                      </w:pPr>
                      <w:r>
                        <w:rPr>
                          <w:rStyle w:val="Corpsdutexte3Espacement0ptExact"/>
                          <w:b/>
                          <w:bCs/>
                          <w:spacing w:val="0"/>
                        </w:rPr>
                        <w:t>SESSION</w:t>
                      </w:r>
                      <w:r>
                        <w:rPr>
                          <w:spacing w:val="40"/>
                        </w:rPr>
                        <w:t xml:space="preserve"> 2013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0" w:name="bookmark0"/>
      <w:r w:rsidR="00904CAA">
        <w:t>Le candidat répond sur une copie modèle Éducation Nationale.</w:t>
      </w:r>
      <w:bookmarkEnd w:id="0"/>
    </w:p>
    <w:p w:rsidR="00E37D19" w:rsidRDefault="00904CAA">
      <w:pPr>
        <w:pStyle w:val="Corpsdutexte0"/>
        <w:shd w:val="clear" w:color="auto" w:fill="auto"/>
        <w:spacing w:before="0" w:after="123" w:line="230" w:lineRule="exact"/>
        <w:ind w:left="120" w:firstLine="0"/>
      </w:pPr>
      <w:r>
        <w:t>Ce</w:t>
      </w:r>
      <w:r>
        <w:t xml:space="preserve"> sujet comporte 7 pages numérotées de 1/7 à 7/7.</w:t>
      </w:r>
    </w:p>
    <w:p w:rsidR="00E37D19" w:rsidRDefault="00904CAA">
      <w:pPr>
        <w:pStyle w:val="Corpsdutexte0"/>
        <w:shd w:val="clear" w:color="auto" w:fill="auto"/>
        <w:spacing w:before="0" w:after="619" w:line="230" w:lineRule="exact"/>
        <w:ind w:left="120" w:firstLine="0"/>
      </w:pPr>
      <w:r>
        <w:t>Dès qu’il vous est remis, assurez-vous qu’il est complet et qu’il correspond à votre série.</w:t>
      </w:r>
    </w:p>
    <w:p w:rsidR="00E37D19" w:rsidRDefault="00904CAA">
      <w:pPr>
        <w:pStyle w:val="Corpsdutexte0"/>
        <w:shd w:val="clear" w:color="auto" w:fill="auto"/>
        <w:spacing w:before="0" w:after="484" w:line="278" w:lineRule="exact"/>
        <w:ind w:left="120" w:firstLine="0"/>
      </w:pPr>
      <w:r>
        <w:t xml:space="preserve">L’utilisation de la calculatrice est autorisée </w:t>
      </w:r>
      <w:r>
        <w:rPr>
          <w:rStyle w:val="CorpsdutexteGrasItalique"/>
        </w:rPr>
        <w:t xml:space="preserve">(circulaire n°99-186 du 16 novembre 1999). </w:t>
      </w:r>
      <w:r>
        <w:t xml:space="preserve">L’usage du dictionnaire </w:t>
      </w:r>
      <w:r>
        <w:t>n’est pas autorisé.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0"/>
        <w:gridCol w:w="1906"/>
      </w:tblGrid>
      <w:tr w:rsidR="00E37D1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Corpsdutexte1"/>
              </w:rPr>
              <w:t>Exercice n°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sdutexte1"/>
              </w:rPr>
              <w:t>4 points</w:t>
            </w:r>
          </w:p>
        </w:tc>
      </w:tr>
      <w:tr w:rsidR="00E37D1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Corpsdutexte1"/>
              </w:rPr>
              <w:t>Exercice n°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sdutexte1"/>
              </w:rPr>
              <w:t>4 points</w:t>
            </w:r>
          </w:p>
        </w:tc>
      </w:tr>
      <w:tr w:rsidR="00E37D1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Corpsdutexte1"/>
              </w:rPr>
              <w:t>Exercice n° 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sdutexte1"/>
              </w:rPr>
              <w:t>6 points</w:t>
            </w:r>
          </w:p>
        </w:tc>
      </w:tr>
      <w:tr w:rsidR="00E37D1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Corpsdutexte1"/>
              </w:rPr>
              <w:t>Exercice n° 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sdutexte1"/>
              </w:rPr>
              <w:t>5 points</w:t>
            </w:r>
          </w:p>
        </w:tc>
      </w:tr>
      <w:tr w:rsidR="00E37D1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Corpsdutexte1"/>
              </w:rPr>
              <w:t>Exercice n° 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sdutexte1"/>
              </w:rPr>
              <w:t>7 points</w:t>
            </w:r>
          </w:p>
        </w:tc>
      </w:tr>
      <w:tr w:rsidR="00E37D1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Corpsdutexte1"/>
              </w:rPr>
              <w:t>Exercice n°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sdutexte1"/>
              </w:rPr>
              <w:t>5,5 points</w:t>
            </w:r>
          </w:p>
        </w:tc>
      </w:tr>
      <w:tr w:rsidR="00E37D1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Corpsdutexte1"/>
              </w:rPr>
              <w:t>Exercice n° 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sdutexte1"/>
              </w:rPr>
              <w:t>4,5 points</w:t>
            </w:r>
          </w:p>
        </w:tc>
      </w:tr>
      <w:tr w:rsidR="00E37D1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Corpsdutexte1"/>
              </w:rPr>
              <w:t>Maîtrise de la langue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7776" w:wrap="notBeside" w:vAnchor="text" w:hAnchor="text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sdutexte1"/>
              </w:rPr>
              <w:t>4 points</w:t>
            </w:r>
          </w:p>
        </w:tc>
      </w:tr>
    </w:tbl>
    <w:p w:rsidR="00E37D19" w:rsidRDefault="00E37D19">
      <w:pPr>
        <w:rPr>
          <w:sz w:val="2"/>
          <w:szCs w:val="2"/>
        </w:rPr>
      </w:pPr>
    </w:p>
    <w:p w:rsidR="00E37D19" w:rsidRDefault="00904CAA">
      <w:pPr>
        <w:pStyle w:val="Corpsdutexte0"/>
        <w:shd w:val="clear" w:color="auto" w:fill="auto"/>
        <w:spacing w:before="999" w:after="0" w:line="230" w:lineRule="exact"/>
        <w:ind w:right="220" w:firstLine="0"/>
        <w:jc w:val="right"/>
        <w:sectPr w:rsidR="00E37D19">
          <w:footnotePr>
            <w:numRestart w:val="eachPage"/>
          </w:footnotePr>
          <w:type w:val="continuous"/>
          <w:pgSz w:w="11909" w:h="16838"/>
          <w:pgMar w:top="1159" w:right="960" w:bottom="1092" w:left="1070" w:header="0" w:footer="3" w:gutter="0"/>
          <w:cols w:space="720"/>
          <w:noEndnote/>
          <w:docGrid w:linePitch="360"/>
        </w:sectPr>
      </w:pPr>
      <w:r>
        <w:t xml:space="preserve">Page 1 </w:t>
      </w:r>
      <w:r>
        <w:t>sur 7</w:t>
      </w:r>
    </w:p>
    <w:p w:rsidR="00E37D19" w:rsidRDefault="00904CAA">
      <w:pPr>
        <w:pStyle w:val="Corpsdutexte40"/>
        <w:shd w:val="clear" w:color="auto" w:fill="auto"/>
        <w:ind w:left="20" w:right="1400" w:firstLine="2660"/>
      </w:pPr>
      <w:r>
        <w:lastRenderedPageBreak/>
        <w:t xml:space="preserve">Indication portant sur </w:t>
      </w:r>
      <w:r>
        <w:rPr>
          <w:rStyle w:val="Corpsdutexte41"/>
          <w:b/>
          <w:bCs/>
          <w:i/>
          <w:iCs/>
        </w:rPr>
        <w:t>l’ensemble du sujet</w:t>
      </w:r>
      <w:r>
        <w:t xml:space="preserve"> Toutes les réponses doivent être justifiées, sauf si une indication contraire est donnée.</w:t>
      </w:r>
    </w:p>
    <w:p w:rsidR="00E37D19" w:rsidRDefault="00904CAA">
      <w:pPr>
        <w:pStyle w:val="Corpsdutexte40"/>
        <w:shd w:val="clear" w:color="auto" w:fill="auto"/>
        <w:spacing w:after="266"/>
        <w:ind w:left="20" w:right="220"/>
      </w:pPr>
      <w:r>
        <w:t>Pour chaque question, si le travail n'est pas terminé, laisser tout de même une trace de la recherche. Elle sera pris</w:t>
      </w:r>
      <w:r>
        <w:t>e en compte dans la notation.</w:t>
      </w:r>
    </w:p>
    <w:p w:rsidR="00E37D19" w:rsidRDefault="00680421">
      <w:pPr>
        <w:pStyle w:val="Corpsdutexte0"/>
        <w:shd w:val="clear" w:color="auto" w:fill="auto"/>
        <w:spacing w:before="0" w:after="0" w:line="230" w:lineRule="exact"/>
        <w:ind w:left="20" w:firstLine="0"/>
        <w:jc w:val="left"/>
      </w:pPr>
      <w:r>
        <w:rPr>
          <w:noProof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4001770</wp:posOffset>
            </wp:positionH>
            <wp:positionV relativeFrom="paragraph">
              <wp:posOffset>493395</wp:posOffset>
            </wp:positionV>
            <wp:extent cx="1926590" cy="1840865"/>
            <wp:effectExtent l="0" t="0" r="0" b="6985"/>
            <wp:wrapTight wrapText="bothSides">
              <wp:wrapPolygon edited="0">
                <wp:start x="0" y="0"/>
                <wp:lineTo x="0" y="21458"/>
                <wp:lineTo x="21358" y="21458"/>
                <wp:lineTo x="21358" y="0"/>
                <wp:lineTo x="0" y="0"/>
              </wp:wrapPolygon>
            </wp:wrapTight>
            <wp:docPr id="23" name="Image 6" descr="C:\Users\JRMY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RMY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3989705</wp:posOffset>
                </wp:positionH>
                <wp:positionV relativeFrom="paragraph">
                  <wp:posOffset>374650</wp:posOffset>
                </wp:positionV>
                <wp:extent cx="697865" cy="133350"/>
                <wp:effectExtent l="1905" t="4445" r="0" b="0"/>
                <wp:wrapSquare wrapText="bothSides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D19" w:rsidRDefault="00904CAA">
                            <w:pPr>
                              <w:pStyle w:val="Lgendedelimage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LgendedelimageExact"/>
                                <w:spacing w:val="0"/>
                              </w:rPr>
                              <w:t>A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14.15pt;margin-top:29.5pt;width:54.95pt;height:10.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PEsg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BRpx0wNEDHTW6FSNamfIMvUrB674HPz3CNtBsU1X9nSi/KcTFpiF8T2+kFENDSQXh+eam++Tq&#10;hKMMyG74KCp4hhy0sEBjLTtTO6gGAnSg6fFMjQmlhM0oWcXREqMSjvzFYrG01LkknS/3Uun3VHTI&#10;GBmWwLwFJ8c7pU0wJJ1dzFtcFKxtLfstf7YBjtMOPA1XzZkJwpL5M/GSbbyNQycMoq0Tennu3BSb&#10;0IkKf7XMF/lmk/u/zLt+mDasqig3z8zC8sM/I+4k8UkSZ2kp0bLKwJmQlNzvNq1ERwLCLuxnSw4n&#10;Fzf3eRi2CJDLi5T8IPRug8QponjlhEW4dJKVFzuen9wmkRcmYV48T+mOcfrvKaEhw8kyWE5augT9&#10;IjfPfq9zI2nHNIyOlnUZjs9OJDUK3PLKUqsJayf7SSlM+JdSAN0z0VavRqKTWPW4G21nLOY22Inq&#10;EQQsBQgMVApjD4xGyB8YDTBCMqy+H4ikGLUfODSBmTezIWdjNxuEl3A1wxqjydzoaS4desn2DSDP&#10;bXYDjVIwK2LTUVMUp/aCsWBzOY0wM3ee/luvy6Bd/wYAAP//AwBQSwMEFAAGAAgAAAAhABx/vSnd&#10;AAAACQEAAA8AAABkcnMvZG93bnJldi54bWxMjzFPwzAQhXck/oN1SCyI2klFSUOcCiFY2CgsbG58&#10;JBH2OYrdJPTXc0x0PN2n771X7RbvxIRj7ANpyFYKBFITbE+tho/3l9sCREyGrHGBUMMPRtjVlxeV&#10;KW2Y6Q2nfWoFSyiWRkOX0lBKGZsOvYmrMCDx7yuM3iQ+x1ba0cws907mSm2kNz1xQmcGfOqw+d4f&#10;vYbN8jzcvG4xn0+Nm+jzlGUJM62vr5bHBxAJl/QPw199rg41dzqEI9koHDvyYs2ohrstb2Lgfl3k&#10;IA4aCqVA1pU8X1D/AgAA//8DAFBLAQItABQABgAIAAAAIQC2gziS/gAAAOEBAAATAAAAAAAAAAAA&#10;AAAAAAAAAABbQ29udGVudF9UeXBlc10ueG1sUEsBAi0AFAAGAAgAAAAhADj9If/WAAAAlAEAAAsA&#10;AAAAAAAAAAAAAAAALwEAAF9yZWxzLy5yZWxzUEsBAi0AFAAGAAgAAAAhAD2BQ8SyAgAAsAUAAA4A&#10;AAAAAAAAAAAAAAAALgIAAGRycy9lMm9Eb2MueG1sUEsBAi0AFAAGAAgAAAAhABx/vSndAAAACQEA&#10;AA8AAAAAAAAAAAAAAAAADAUAAGRycy9kb3ducmV2LnhtbFBLBQYAAAAABAAEAPMAAAAWBgAAAAA=&#10;" filled="f" stroked="f">
                <v:textbox style="mso-fit-shape-to-text:t" inset="0,0,0,0">
                  <w:txbxContent>
                    <w:p w:rsidR="00E37D19" w:rsidRDefault="00904CAA">
                      <w:pPr>
                        <w:pStyle w:val="Lgendedelimage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LgendedelimageExact"/>
                          <w:spacing w:val="0"/>
                        </w:rPr>
                        <w:t>A 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5757545</wp:posOffset>
                </wp:positionH>
                <wp:positionV relativeFrom="paragraph">
                  <wp:posOffset>374650</wp:posOffset>
                </wp:positionV>
                <wp:extent cx="91440" cy="133350"/>
                <wp:effectExtent l="0" t="4445" r="0" b="0"/>
                <wp:wrapSquare wrapText="bothSides"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D19" w:rsidRDefault="00904CAA">
                            <w:pPr>
                              <w:pStyle w:val="Lgendedelimage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LgendedelimageExact"/>
                                <w:spacing w:val="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53.35pt;margin-top:29.5pt;width:7.2pt;height:10.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j1sQIAAK8FAAAOAAAAZHJzL2Uyb0RvYy54bWysVNtu2zAMfR+wfxD07voSJbWNOkUbx8OA&#10;7gK0+wDFlmNhtuRJSpyu2L+PkuOkl5dhmx8EWqKOSJ5DXl0fuhbtmdJcigyHFwFGTJSy4mKb4W8P&#10;hRdjpA0VFW2lYBl+ZBpfL9+/uxr6lEWykW3FFAIQodOhz3BjTJ/6vi4b1lF9IXsm4LCWqqMGftXW&#10;rxQdAL1r/SgIFv4gVdUrWTKtYTcfD/HS4dc1K82XutbMoDbDEJtxq3Lrxq7+8oqmW0X7hpfHMOhf&#10;RNFRLuDRE1RODUU7xd9AdbxUUsvaXJSy82Vd85K5HCCbMHiVzX1De+ZygeLo/lQm/f9gy8/7rwrx&#10;KsNRiJGgHXD0wA4G3coDim15hl6n4HXfg585wDbQ7FLV/Z0sv2sk5KqhYstulJJDw2gF4YX2pv/s&#10;6oijLchm+CQreIbujHRAh1p1tnZQDQToQNPjiRobSgmbSUgIHJRwEs5ms7ljzqfpdLdX2nxgskPW&#10;yLAC4h023d9pY2Oh6eRinxKy4G3ryG/Fiw1wHHfgZbhqz2wMjsunJEjW8TomHokWa48Eee7dFCvi&#10;LYrwcp7P8tUqD3/Zd0OSNryqmLDPTLoKyZ/xdlT4qIiTsrRseWXhbEhabTerVqE9BV0X7nMVh5Oz&#10;m/8yDFcEyOVVSmFEgtso8YpFfOmRgsy95DKIvSBMbpNFQBKSFy9TuuOC/XtKaABS59F8lNI56Fe5&#10;Be57mxtNO25gcrS8y3B8cqKpFeBaVI5aQ3k72s9KYcM/lwLonoh2crUKHbVqDpuDawwydcFGVo+g&#10;XyVBYKBFmHpgNFL9xGiACZJh/WNHFcOo/SigB+y4mQw1GZvJoKKEqxk2GI3myoxjadcrvm0Aeeqy&#10;G+iTgjsR24Yaozh2F0wFl8txgtmx8/zfeZ3n7PI3AAAA//8DAFBLAwQUAAYACAAAACEAzNF3SN0A&#10;AAAJAQAADwAAAGRycy9kb3ducmV2LnhtbEyPMU/DMBCFdyT+g3VILIjajkRoQpwKIVjYaFnY3ORI&#10;IuxzFLtJ6K/nmGA83af3vlftVu/EjFMcAhnQGwUCqQntQJ2B98PL7RZETJZa6wKhgW+MsKsvLypb&#10;tmGhN5z3qRMcQrG0BvqUxlLK2PTobdyEEYl/n2HyNvE5dbKd7MLh3slMqVx6OxA39HbEpx6br/3J&#10;G8jX5/HmtcBsOTdupo+z1gm1MddX6+MDiIRr+oPhV5/VoWanYzhRG4UzUKj8nlEDdwVvYqDItAZx&#10;NLBVCmRdyf8L6h8AAAD//wMAUEsBAi0AFAAGAAgAAAAhALaDOJL+AAAA4QEAABMAAAAAAAAAAAAA&#10;AAAAAAAAAFtDb250ZW50X1R5cGVzXS54bWxQSwECLQAUAAYACAAAACEAOP0h/9YAAACUAQAACwAA&#10;AAAAAAAAAAAAAAAvAQAAX3JlbHMvLnJlbHNQSwECLQAUAAYACAAAACEAu5QY9bECAACvBQAADgAA&#10;AAAAAAAAAAAAAAAuAgAAZHJzL2Uyb0RvYy54bWxQSwECLQAUAAYACAAAACEAzNF3SN0AAAAJAQAA&#10;DwAAAAAAAAAAAAAAAAALBQAAZHJzL2Rvd25yZXYueG1sUEsFBgAAAAAEAAQA8wAAABUGAAAAAA==&#10;" filled="f" stroked="f">
                <v:textbox style="mso-fit-shape-to-text:t" inset="0,0,0,0">
                  <w:txbxContent>
                    <w:p w:rsidR="00E37D19" w:rsidRDefault="00904CAA">
                      <w:pPr>
                        <w:pStyle w:val="Lgendedelimage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LgendedelimageExact"/>
                          <w:spacing w:val="0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CAA">
        <w:rPr>
          <w:rStyle w:val="Corpsdutexte5"/>
        </w:rPr>
        <w:t>Exercice 1</w:t>
      </w:r>
      <w:r w:rsidR="00904CAA">
        <w:t xml:space="preserve"> </w:t>
      </w:r>
      <w:r w:rsidR="00904CAA">
        <w:rPr>
          <w:rStyle w:val="CorpsdutexteGrasItalique"/>
        </w:rPr>
        <w:t>(4 points)</w:t>
      </w:r>
    </w:p>
    <w:p w:rsidR="00E37D19" w:rsidRDefault="00904CAA">
      <w:pPr>
        <w:pStyle w:val="Corpsdutexte0"/>
        <w:shd w:val="clear" w:color="auto" w:fill="auto"/>
        <w:spacing w:before="0" w:after="0" w:line="413" w:lineRule="exact"/>
        <w:ind w:left="20" w:firstLine="0"/>
        <w:jc w:val="left"/>
      </w:pPr>
      <w:r>
        <w:t>Avec un logiciel :</w:t>
      </w:r>
    </w:p>
    <w:p w:rsidR="00E37D19" w:rsidRDefault="00904CAA">
      <w:pPr>
        <w:pStyle w:val="Corpsdutexte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413" w:lineRule="exact"/>
        <w:ind w:left="20" w:firstLine="0"/>
        <w:jc w:val="left"/>
      </w:pPr>
      <w:r>
        <w:t>on a construit un carré ABCD, de côté 4 cm.</w:t>
      </w:r>
    </w:p>
    <w:p w:rsidR="00E37D19" w:rsidRDefault="00904CAA">
      <w:pPr>
        <w:pStyle w:val="Corpsdutexte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413" w:lineRule="exact"/>
        <w:ind w:left="20" w:right="1400" w:firstLine="0"/>
        <w:jc w:val="both"/>
      </w:pPr>
      <w:r>
        <w:t>on a placé un point M mobile sur [AB] et construit le carré MNPQ comme visualisé sur la copie d’écran ci-contre.</w:t>
      </w:r>
    </w:p>
    <w:p w:rsidR="00E37D19" w:rsidRDefault="00904CAA">
      <w:pPr>
        <w:pStyle w:val="Corpsdutexte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506" w:line="413" w:lineRule="exact"/>
        <w:ind w:left="20" w:right="220" w:firstLine="0"/>
        <w:jc w:val="left"/>
      </w:pPr>
      <w:r>
        <w:t>on a représenté</w:t>
      </w:r>
      <w:r>
        <w:t xml:space="preserve"> l'aire du carré MNPQ en fonction de la longueur AM.</w:t>
      </w:r>
    </w:p>
    <w:p w:rsidR="00E37D19" w:rsidRDefault="00904CAA">
      <w:pPr>
        <w:pStyle w:val="Corpsdutexte0"/>
        <w:shd w:val="clear" w:color="auto" w:fill="auto"/>
        <w:spacing w:before="0" w:after="118" w:line="230" w:lineRule="exact"/>
        <w:ind w:left="20" w:firstLine="0"/>
        <w:jc w:val="left"/>
      </w:pPr>
      <w:r>
        <w:t>On a obtenu le graphique ci-dessous.</w:t>
      </w:r>
    </w:p>
    <w:p w:rsidR="00E37D19" w:rsidRDefault="00904CAA">
      <w:pPr>
        <w:pStyle w:val="Corpsdutexte0"/>
        <w:shd w:val="clear" w:color="auto" w:fill="auto"/>
        <w:spacing w:before="0" w:after="0" w:line="230" w:lineRule="exact"/>
        <w:ind w:left="2060" w:firstLine="0"/>
        <w:jc w:val="left"/>
      </w:pPr>
      <w:r>
        <w:t>Aire de MNPQ (en cm</w:t>
      </w:r>
      <w:r>
        <w:rPr>
          <w:vertAlign w:val="superscript"/>
        </w:rPr>
        <w:t>2</w:t>
      </w:r>
      <w:r>
        <w:t>)</w:t>
      </w:r>
    </w:p>
    <w:p w:rsidR="00E37D19" w:rsidRDefault="00680421">
      <w:pPr>
        <w:framePr w:h="6178" w:hSpace="696" w:wrap="notBeside" w:vAnchor="text" w:hAnchor="text" w:x="2588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191000" cy="3924300"/>
            <wp:effectExtent l="0" t="0" r="0" b="0"/>
            <wp:docPr id="15" name="Image 2" descr="C:\Users\JRMY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MY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19" w:rsidRDefault="00E37D19">
      <w:pPr>
        <w:rPr>
          <w:sz w:val="2"/>
          <w:szCs w:val="2"/>
        </w:rPr>
      </w:pPr>
    </w:p>
    <w:p w:rsidR="00E37D19" w:rsidRDefault="00904CAA">
      <w:pPr>
        <w:pStyle w:val="Corpsdutexte0"/>
        <w:shd w:val="clear" w:color="auto" w:fill="auto"/>
        <w:spacing w:before="203" w:after="0" w:line="413" w:lineRule="exact"/>
        <w:ind w:left="20" w:firstLine="0"/>
        <w:jc w:val="left"/>
      </w:pPr>
      <w:r>
        <w:t xml:space="preserve">En utilisant ce graphique répondre aux questions suivantes. </w:t>
      </w:r>
      <w:r>
        <w:rPr>
          <w:rStyle w:val="CorpsdutexteGrasItalique"/>
        </w:rPr>
        <w:t>Aucune justification n’est attendue.</w:t>
      </w:r>
    </w:p>
    <w:p w:rsidR="00E37D19" w:rsidRDefault="00904CAA">
      <w:pPr>
        <w:pStyle w:val="Corpsdutexte0"/>
        <w:numPr>
          <w:ilvl w:val="0"/>
          <w:numId w:val="2"/>
        </w:numPr>
        <w:shd w:val="clear" w:color="auto" w:fill="auto"/>
        <w:tabs>
          <w:tab w:val="left" w:pos="545"/>
        </w:tabs>
        <w:spacing w:before="0" w:after="0" w:line="413" w:lineRule="exact"/>
        <w:ind w:left="300" w:firstLine="0"/>
        <w:jc w:val="left"/>
      </w:pPr>
      <w:r>
        <w:t>Déterminer pour quelle(s) valeur(s) de AM, l’aire de MNPQ est égale à 10 cm</w:t>
      </w:r>
      <w:r>
        <w:rPr>
          <w:vertAlign w:val="superscript"/>
        </w:rPr>
        <w:t>2</w:t>
      </w:r>
      <w:r>
        <w:t>.</w:t>
      </w:r>
    </w:p>
    <w:p w:rsidR="00E37D19" w:rsidRDefault="00904CAA">
      <w:pPr>
        <w:pStyle w:val="Corpsdutexte0"/>
        <w:numPr>
          <w:ilvl w:val="0"/>
          <w:numId w:val="2"/>
        </w:numPr>
        <w:shd w:val="clear" w:color="auto" w:fill="auto"/>
        <w:tabs>
          <w:tab w:val="left" w:pos="559"/>
        </w:tabs>
        <w:spacing w:before="0" w:after="0" w:line="413" w:lineRule="exact"/>
        <w:ind w:left="300" w:firstLine="0"/>
        <w:jc w:val="left"/>
      </w:pPr>
      <w:r>
        <w:t>Déterminer l’aire de MNPQ lorsque AM est égale à 0,5 cm.</w:t>
      </w:r>
    </w:p>
    <w:p w:rsidR="00E37D19" w:rsidRDefault="00904CAA">
      <w:pPr>
        <w:pStyle w:val="Corpsdutexte0"/>
        <w:numPr>
          <w:ilvl w:val="0"/>
          <w:numId w:val="2"/>
        </w:numPr>
        <w:shd w:val="clear" w:color="auto" w:fill="auto"/>
        <w:tabs>
          <w:tab w:val="left" w:pos="559"/>
        </w:tabs>
        <w:spacing w:before="0" w:after="0" w:line="413" w:lineRule="exact"/>
        <w:ind w:left="300" w:firstLine="0"/>
        <w:jc w:val="left"/>
        <w:sectPr w:rsidR="00E37D19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pgSz w:w="11909" w:h="16838"/>
          <w:pgMar w:top="1159" w:right="960" w:bottom="1092" w:left="1070" w:header="0" w:footer="3" w:gutter="0"/>
          <w:cols w:space="720"/>
          <w:noEndnote/>
          <w:titlePg/>
          <w:docGrid w:linePitch="360"/>
        </w:sectPr>
      </w:pPr>
      <w:r>
        <w:t xml:space="preserve">Pour quelle valeur de AM l’aire de MNPQ </w:t>
      </w:r>
      <w:r>
        <w:t>est-elle minimale ? Quelle est alors cette aire ?</w:t>
      </w:r>
    </w:p>
    <w:p w:rsidR="00E37D19" w:rsidRDefault="00904CAA">
      <w:pPr>
        <w:pStyle w:val="Corpsdutexte0"/>
        <w:shd w:val="clear" w:color="auto" w:fill="auto"/>
        <w:spacing w:before="0" w:after="457" w:line="418" w:lineRule="exact"/>
        <w:ind w:left="20" w:right="300" w:firstLine="0"/>
        <w:jc w:val="left"/>
      </w:pPr>
      <w:r>
        <w:lastRenderedPageBreak/>
        <w:t xml:space="preserve">On a utilisé un tableur pour calculer les images de différentes valeurs de x par une fonction affine </w:t>
      </w:r>
      <w:r>
        <w:rPr>
          <w:rStyle w:val="CorpsdutexteGrasItalique"/>
        </w:rPr>
        <w:t xml:space="preserve">f </w:t>
      </w:r>
      <w:r>
        <w:t>et par une autre fonction g. Une copie de l’écran obtenu est donnée ci-dessous.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061"/>
        <w:gridCol w:w="1066"/>
        <w:gridCol w:w="1195"/>
        <w:gridCol w:w="912"/>
        <w:gridCol w:w="1056"/>
        <w:gridCol w:w="1061"/>
        <w:gridCol w:w="1056"/>
        <w:gridCol w:w="1056"/>
        <w:gridCol w:w="461"/>
      </w:tblGrid>
      <w:tr w:rsidR="00E37D1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Corpsdutexte9ptItalique"/>
              </w:rPr>
              <w:t>C2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CorpsdutexteConsolas4ptItaliqueEspacement-1pt"/>
              </w:rPr>
              <w:t>M.</w:t>
            </w:r>
          </w:p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Corpsdutexte4ptItaliquechelle150"/>
              </w:rPr>
              <w:t>T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140" w:firstLine="0"/>
              <w:jc w:val="right"/>
            </w:pPr>
            <w:r>
              <w:rPr>
                <w:rStyle w:val="Corpsdutexte9ptItalique0"/>
              </w:rPr>
              <w:t>f</w:t>
            </w:r>
            <w:r>
              <w:rPr>
                <w:rStyle w:val="Corpsdutexte9ptItalique0"/>
                <w:vertAlign w:val="superscript"/>
              </w:rPr>
              <w:t>x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Corpsdutexte95ptGrasEspacement0pt"/>
              </w:rPr>
              <w:t>=-5*0+7</w:t>
            </w:r>
          </w:p>
        </w:tc>
      </w:tr>
      <w:tr w:rsidR="00E37D1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Corpsdutexte95ptGrasEspacement0pt0"/>
              </w:rPr>
              <w:t>A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CorpsdutexteConsolas9ptEspacement0pt"/>
              </w:rPr>
              <w:t>B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140" w:firstLine="0"/>
              <w:jc w:val="right"/>
            </w:pPr>
            <w:r>
              <w:rPr>
                <w:rStyle w:val="Corpsdutexte9ptItalique1"/>
              </w:rPr>
              <w:t xml:space="preserve">— </w:t>
            </w:r>
            <w:r>
              <w:rPr>
                <w:rStyle w:val="CorpsdutexteArialUnicodeMS7ptItalique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Corpsdutexte95ptGrasEspacement0pt0"/>
              </w:rPr>
              <w:t>D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Corpsdutexte95ptGrasEspacement0pt0"/>
              </w:rPr>
              <w:t>E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CorpsdutexteLucidaSansUnicode9pt"/>
              </w:rPr>
              <w:t>F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Corpsdutexte95pt"/>
              </w:rPr>
              <w:t>G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CorpsdutexteLucidaSansUnicode9pt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7D1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Corpsdutexte95ptGrasEspacement0pt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50" w:lineRule="exact"/>
              <w:ind w:left="20" w:firstLine="0"/>
              <w:jc w:val="left"/>
            </w:pPr>
            <w:r>
              <w:rPr>
                <w:rStyle w:val="CorpsdutexteArialUnicodeMS75ptItalique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Corpsdutexte9ptItalique2"/>
              </w:rPr>
              <w:t>■3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  <w:r>
              <w:rPr>
                <w:rStyle w:val="Corpsdutexte95ptGrasEspacement0pt1"/>
              </w:rPr>
              <w:t>’2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Corpsdutexte95ptGrasEspacement0pt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40" w:firstLine="0"/>
              <w:jc w:val="right"/>
            </w:pPr>
            <w:r>
              <w:rPr>
                <w:rStyle w:val="CorpsdutexteConsolas9ptEspacement0pt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Corpsdutexte9ptItalique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CorpsdutexteConsolas9ptEspacement0pt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7D1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left="20" w:firstLine="0"/>
              <w:jc w:val="left"/>
            </w:pPr>
            <w:r>
              <w:rPr>
                <w:rStyle w:val="Corpsdutexte9ptItalique2"/>
              </w:rPr>
              <w:t>m</w:t>
            </w:r>
          </w:p>
        </w:tc>
        <w:tc>
          <w:tcPr>
            <w:tcW w:w="1066" w:type="dxa"/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Corpsdutexte9ptItalique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  <w:r>
              <w:rPr>
                <w:rStyle w:val="Corpsdutexte95ptGrasEspacement0pt2"/>
                <w:vertAlign w:val="superscript"/>
              </w:rPr>
              <w:t>17j</w:t>
            </w:r>
            <w:r>
              <w:rPr>
                <w:rStyle w:val="Corpsdutexte95ptGrasEspacement0pt2"/>
              </w:rPr>
              <w:t>,</w:t>
            </w:r>
          </w:p>
        </w:tc>
        <w:tc>
          <w:tcPr>
            <w:tcW w:w="912" w:type="dxa"/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Corpsdutexte9ptItalique"/>
              </w:rPr>
              <w:t>12</w:t>
            </w:r>
          </w:p>
        </w:tc>
        <w:tc>
          <w:tcPr>
            <w:tcW w:w="1056" w:type="dxa"/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40" w:firstLine="0"/>
              <w:jc w:val="right"/>
            </w:pPr>
            <w:r>
              <w:rPr>
                <w:rStyle w:val="CorpsdutexteArialUnicodeMS9pt"/>
              </w:rPr>
              <w:t>7</w:t>
            </w:r>
          </w:p>
        </w:tc>
        <w:tc>
          <w:tcPr>
            <w:tcW w:w="1061" w:type="dxa"/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40" w:firstLine="0"/>
              <w:jc w:val="right"/>
            </w:pPr>
            <w:r>
              <w:rPr>
                <w:rStyle w:val="Corpsdutexte9ptItalique"/>
              </w:rPr>
              <w:t>2</w:t>
            </w:r>
          </w:p>
        </w:tc>
        <w:tc>
          <w:tcPr>
            <w:tcW w:w="1056" w:type="dxa"/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Corpsdutexte9ptItalique2"/>
              </w:rPr>
              <w:t>■3</w:t>
            </w:r>
          </w:p>
        </w:tc>
        <w:tc>
          <w:tcPr>
            <w:tcW w:w="1056" w:type="dxa"/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Corpsdutexte9ptItalique"/>
              </w:rPr>
              <w:t>■8</w:t>
            </w:r>
          </w:p>
        </w:tc>
        <w:tc>
          <w:tcPr>
            <w:tcW w:w="461" w:type="dxa"/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7D1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Corpsdutexte95ptGrasEspacement0pt0"/>
              </w:rPr>
              <w:t>3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left="20" w:firstLine="0"/>
              <w:jc w:val="left"/>
            </w:pPr>
            <w:r>
              <w:rPr>
                <w:rStyle w:val="Corpsdutexte9ptItalique3"/>
              </w:rPr>
              <w:t>g(xj</w:t>
            </w:r>
          </w:p>
        </w:tc>
        <w:tc>
          <w:tcPr>
            <w:tcW w:w="1066" w:type="dxa"/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CorpsdutexteConsolas9ptEspacement0pt0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  <w:r>
              <w:rPr>
                <w:rStyle w:val="Corpsdutexte95ptGrasEspacement0pt"/>
              </w:rPr>
              <w:t>8</w:t>
            </w:r>
          </w:p>
        </w:tc>
        <w:tc>
          <w:tcPr>
            <w:tcW w:w="912" w:type="dxa"/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60" w:firstLine="0"/>
              <w:jc w:val="right"/>
            </w:pPr>
            <w:r>
              <w:rPr>
                <w:rStyle w:val="Corpsdutexte95ptGrasEspacement0pt3"/>
              </w:rPr>
              <w:t>5</w:t>
            </w:r>
          </w:p>
        </w:tc>
        <w:tc>
          <w:tcPr>
            <w:tcW w:w="1056" w:type="dxa"/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Corpsdutexte95ptGrasEspacement0pt"/>
              </w:rPr>
              <w:t>A</w:t>
            </w:r>
          </w:p>
        </w:tc>
        <w:tc>
          <w:tcPr>
            <w:tcW w:w="1061" w:type="dxa"/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Corpsdutexte95ptGrasEspacement0pt3"/>
              </w:rPr>
              <w:t>5</w:t>
            </w:r>
          </w:p>
        </w:tc>
        <w:tc>
          <w:tcPr>
            <w:tcW w:w="1056" w:type="dxa"/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60" w:firstLine="0"/>
              <w:jc w:val="right"/>
            </w:pPr>
            <w:r>
              <w:rPr>
                <w:rStyle w:val="Corpsdutexte95ptGrasEspacement0pt"/>
              </w:rPr>
              <w:t>a</w:t>
            </w:r>
          </w:p>
        </w:tc>
        <w:tc>
          <w:tcPr>
            <w:tcW w:w="1056" w:type="dxa"/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right="60" w:firstLine="0"/>
              <w:jc w:val="right"/>
            </w:pPr>
            <w:r>
              <w:rPr>
                <w:rStyle w:val="CorpsdutexteConsolas9ptEspacement0pt0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7D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Corpsdutexte95ptGrasEspacement0pt0"/>
              </w:rPr>
              <w:t>4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gridSpan w:val="2"/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E37D19" w:rsidRDefault="00E37D19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7D19" w:rsidRDefault="00E37D19">
      <w:pPr>
        <w:rPr>
          <w:sz w:val="2"/>
          <w:szCs w:val="2"/>
        </w:rPr>
      </w:pPr>
    </w:p>
    <w:p w:rsidR="00E37D19" w:rsidRDefault="00904CAA">
      <w:pPr>
        <w:pStyle w:val="Corpsdutexte0"/>
        <w:numPr>
          <w:ilvl w:val="0"/>
          <w:numId w:val="3"/>
        </w:numPr>
        <w:shd w:val="clear" w:color="auto" w:fill="auto"/>
        <w:tabs>
          <w:tab w:val="left" w:pos="574"/>
        </w:tabs>
        <w:spacing w:before="27" w:after="0" w:line="408" w:lineRule="exact"/>
        <w:ind w:left="600" w:hanging="300"/>
        <w:jc w:val="left"/>
      </w:pPr>
      <w:r>
        <w:t xml:space="preserve">Quelle est l’image de -3 par </w:t>
      </w:r>
      <w:r>
        <w:rPr>
          <w:rStyle w:val="CorpsdutexteGrasItalique"/>
        </w:rPr>
        <w:t>f</w:t>
      </w:r>
      <w:r>
        <w:t xml:space="preserve"> ?</w:t>
      </w:r>
    </w:p>
    <w:p w:rsidR="00E37D19" w:rsidRDefault="00904CAA">
      <w:pPr>
        <w:pStyle w:val="Corpsdutexte0"/>
        <w:numPr>
          <w:ilvl w:val="0"/>
          <w:numId w:val="3"/>
        </w:numPr>
        <w:shd w:val="clear" w:color="auto" w:fill="auto"/>
        <w:tabs>
          <w:tab w:val="left" w:pos="588"/>
        </w:tabs>
        <w:spacing w:before="0" w:after="0" w:line="408" w:lineRule="exact"/>
        <w:ind w:left="600" w:hanging="300"/>
        <w:jc w:val="left"/>
      </w:pPr>
      <w:r>
        <w:t xml:space="preserve">Calculer </w:t>
      </w:r>
      <w:r>
        <w:rPr>
          <w:rStyle w:val="CorpsdutexteGrasItalique"/>
        </w:rPr>
        <w:t>f</w:t>
      </w:r>
      <w:r>
        <w:t xml:space="preserve"> (7).</w:t>
      </w:r>
    </w:p>
    <w:p w:rsidR="00E37D19" w:rsidRDefault="00904CAA">
      <w:pPr>
        <w:pStyle w:val="Corpsdutexte0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0" w:line="408" w:lineRule="exact"/>
        <w:ind w:left="600" w:hanging="300"/>
        <w:jc w:val="left"/>
      </w:pPr>
      <w:r>
        <w:t xml:space="preserve">Donner l’expression de </w:t>
      </w:r>
      <w:r>
        <w:rPr>
          <w:rStyle w:val="CorpsdutexteGrasItalique"/>
        </w:rPr>
        <w:t>f</w:t>
      </w:r>
      <w:r>
        <w:t xml:space="preserve"> (x).</w:t>
      </w:r>
    </w:p>
    <w:p w:rsidR="00E37D19" w:rsidRDefault="00904CAA">
      <w:pPr>
        <w:pStyle w:val="Corpsdutexte0"/>
        <w:numPr>
          <w:ilvl w:val="0"/>
          <w:numId w:val="3"/>
        </w:numPr>
        <w:shd w:val="clear" w:color="auto" w:fill="auto"/>
        <w:tabs>
          <w:tab w:val="left" w:pos="583"/>
        </w:tabs>
        <w:spacing w:before="0" w:after="506" w:line="413" w:lineRule="exact"/>
        <w:ind w:left="600" w:right="300" w:hanging="300"/>
        <w:jc w:val="left"/>
      </w:pPr>
      <w:r>
        <w:t xml:space="preserve">On sait que </w:t>
      </w:r>
      <w:r>
        <w:rPr>
          <w:rStyle w:val="CorpsdutexteGrasItalique"/>
        </w:rPr>
        <w:t>g</w:t>
      </w:r>
      <w:r>
        <w:t xml:space="preserve"> (x) = x</w:t>
      </w:r>
      <w:r>
        <w:rPr>
          <w:vertAlign w:val="superscript"/>
        </w:rPr>
        <w:footnoteReference w:id="1"/>
      </w:r>
      <w:r>
        <w:t xml:space="preserve"> + 4. Une formule a été saisie dans la cellule B3 et recopiée ensuite vers la droite pour compléter la plage de cellules C3: H3. Quelle est cette formule ?</w:t>
      </w:r>
    </w:p>
    <w:p w:rsidR="00E37D19" w:rsidRDefault="00904CAA">
      <w:pPr>
        <w:pStyle w:val="En-tte10"/>
        <w:keepNext/>
        <w:keepLines/>
        <w:shd w:val="clear" w:color="auto" w:fill="auto"/>
        <w:spacing w:before="0" w:after="153" w:line="230" w:lineRule="exact"/>
        <w:ind w:left="20"/>
        <w:jc w:val="left"/>
      </w:pPr>
      <w:bookmarkStart w:id="1" w:name="bookmark1"/>
      <w:r>
        <w:rPr>
          <w:rStyle w:val="En-tte11"/>
        </w:rPr>
        <w:t>Exercice 3</w:t>
      </w:r>
      <w:r>
        <w:t xml:space="preserve"> </w:t>
      </w:r>
      <w:r>
        <w:rPr>
          <w:rStyle w:val="En-tte1GrasItalique"/>
        </w:rPr>
        <w:t>(6 points)</w:t>
      </w:r>
      <w:bookmarkEnd w:id="1"/>
    </w:p>
    <w:p w:rsidR="00E37D19" w:rsidRDefault="00904CAA">
      <w:pPr>
        <w:pStyle w:val="Corpsdutexte0"/>
        <w:shd w:val="clear" w:color="auto" w:fill="auto"/>
        <w:spacing w:before="0" w:after="0" w:line="418" w:lineRule="exact"/>
        <w:ind w:left="20" w:right="300" w:firstLine="0"/>
        <w:jc w:val="left"/>
      </w:pPr>
      <w:r>
        <w:t xml:space="preserve">Les informations suivantes concernent les salaires des hommes et des femmes </w:t>
      </w:r>
      <w:r>
        <w:t>d’une même entreprise :</w:t>
      </w:r>
    </w:p>
    <w:p w:rsidR="00E37D19" w:rsidRDefault="00904CAA">
      <w:pPr>
        <w:pStyle w:val="Corpsdutexte0"/>
        <w:shd w:val="clear" w:color="auto" w:fill="auto"/>
        <w:spacing w:before="0" w:after="108" w:line="230" w:lineRule="exact"/>
        <w:ind w:left="180" w:firstLine="0"/>
      </w:pPr>
      <w:r>
        <w:rPr>
          <w:rStyle w:val="Corpsdutexte5"/>
        </w:rPr>
        <w:t>Salaires des femmes :</w:t>
      </w:r>
    </w:p>
    <w:p w:rsidR="00E37D19" w:rsidRDefault="00904CAA">
      <w:pPr>
        <w:pStyle w:val="Corpsdutexte0"/>
        <w:numPr>
          <w:ilvl w:val="0"/>
          <w:numId w:val="4"/>
        </w:numPr>
        <w:shd w:val="clear" w:color="auto" w:fill="auto"/>
        <w:tabs>
          <w:tab w:val="left" w:pos="295"/>
        </w:tabs>
        <w:spacing w:before="0" w:after="457" w:line="230" w:lineRule="exact"/>
        <w:ind w:left="180" w:firstLine="0"/>
      </w:pPr>
      <w:r>
        <w:t>200 € ; 1 230 € ; 1 250 € ; 1 310 € ; 1 370 € ; 1 400 € ; 1 440 € ; 1 500 € ; 1 700 € ; 2 100 €</w:t>
      </w:r>
    </w:p>
    <w:p w:rsidR="00E37D19" w:rsidRDefault="00904CAA">
      <w:pPr>
        <w:pStyle w:val="Corpsdutexte0"/>
        <w:shd w:val="clear" w:color="auto" w:fill="auto"/>
        <w:spacing w:before="0" w:after="0" w:line="413" w:lineRule="exact"/>
        <w:ind w:left="180" w:firstLine="0"/>
      </w:pPr>
      <w:r>
        <w:rPr>
          <w:rStyle w:val="Corpsdutexte5"/>
        </w:rPr>
        <w:t>Salaires des hommes :</w:t>
      </w:r>
    </w:p>
    <w:p w:rsidR="00E37D19" w:rsidRDefault="00904CAA">
      <w:pPr>
        <w:pStyle w:val="Corpsdutexte0"/>
        <w:shd w:val="clear" w:color="auto" w:fill="auto"/>
        <w:spacing w:before="0" w:after="0" w:line="413" w:lineRule="exact"/>
        <w:ind w:left="3920" w:right="4080" w:firstLine="0"/>
        <w:jc w:val="left"/>
      </w:pPr>
      <w:r>
        <w:t>Effectif total : 20 Moyenne : 1 769 €</w:t>
      </w:r>
    </w:p>
    <w:p w:rsidR="00E37D19" w:rsidRDefault="00904CAA">
      <w:pPr>
        <w:pStyle w:val="Corpsdutexte0"/>
        <w:shd w:val="clear" w:color="auto" w:fill="auto"/>
        <w:spacing w:before="0" w:after="0" w:line="413" w:lineRule="exact"/>
        <w:ind w:left="180" w:firstLine="0"/>
      </w:pPr>
      <w:r>
        <w:t>Etendue : 2400 €</w:t>
      </w:r>
    </w:p>
    <w:p w:rsidR="00E37D19" w:rsidRDefault="00904CAA">
      <w:pPr>
        <w:pStyle w:val="Corpsdutexte0"/>
        <w:shd w:val="clear" w:color="auto" w:fill="auto"/>
        <w:spacing w:before="0" w:after="0" w:line="413" w:lineRule="exact"/>
        <w:ind w:left="180" w:firstLine="0"/>
      </w:pPr>
      <w:r>
        <w:t>Médiane : 2 000 €</w:t>
      </w:r>
    </w:p>
    <w:p w:rsidR="00E37D19" w:rsidRDefault="00904CAA">
      <w:pPr>
        <w:pStyle w:val="Corpsdutexte0"/>
        <w:shd w:val="clear" w:color="auto" w:fill="auto"/>
        <w:spacing w:before="0" w:after="0" w:line="413" w:lineRule="exact"/>
        <w:ind w:left="180" w:firstLine="0"/>
      </w:pPr>
      <w:r>
        <w:t>Les salaires des ho</w:t>
      </w:r>
      <w:r>
        <w:t>mmes sont tous différents.</w:t>
      </w:r>
    </w:p>
    <w:p w:rsidR="00E37D19" w:rsidRDefault="00904CAA">
      <w:pPr>
        <w:pStyle w:val="Corpsdutexte0"/>
        <w:shd w:val="clear" w:color="auto" w:fill="auto"/>
        <w:spacing w:before="0" w:after="1281" w:line="494" w:lineRule="exact"/>
        <w:ind w:left="100" w:right="620" w:firstLine="0"/>
        <w:jc w:val="left"/>
      </w:pPr>
      <w:r>
        <w:t>Trois figures codées sont données ci-dessous. Elles ne sont pas dessinées en vraie grandeur. Pour chacune d’elles, déterminer la mesure de l’angle ABC.</w:t>
      </w:r>
    </w:p>
    <w:p w:rsidR="00E37D19" w:rsidRDefault="00680421">
      <w:pPr>
        <w:framePr w:h="8578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6057900" cy="5448300"/>
            <wp:effectExtent l="0" t="0" r="0" b="0"/>
            <wp:docPr id="14" name="Image 3" descr="C:\Users\JRMY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MY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19" w:rsidRDefault="00E37D19">
      <w:pPr>
        <w:rPr>
          <w:sz w:val="2"/>
          <w:szCs w:val="2"/>
        </w:rPr>
      </w:pPr>
    </w:p>
    <w:p w:rsidR="00E37D19" w:rsidRDefault="00E37D19">
      <w:pPr>
        <w:rPr>
          <w:sz w:val="2"/>
          <w:szCs w:val="2"/>
        </w:rPr>
        <w:sectPr w:rsidR="00E37D19">
          <w:pgSz w:w="11909" w:h="16838"/>
          <w:pgMar w:top="1304" w:right="1034" w:bottom="2418" w:left="1034" w:header="0" w:footer="3" w:gutter="19"/>
          <w:cols w:space="720"/>
          <w:noEndnote/>
          <w:docGrid w:linePitch="360"/>
        </w:sectPr>
      </w:pPr>
    </w:p>
    <w:p w:rsidR="00E37D19" w:rsidRDefault="00904CAA">
      <w:pPr>
        <w:pStyle w:val="Corpsdutexte0"/>
        <w:shd w:val="clear" w:color="auto" w:fill="auto"/>
        <w:spacing w:before="0" w:after="0" w:line="413" w:lineRule="exact"/>
        <w:ind w:left="20" w:right="240" w:firstLine="0"/>
        <w:jc w:val="both"/>
      </w:pPr>
      <w:r>
        <w:lastRenderedPageBreak/>
        <w:t xml:space="preserve">Pour réaliser un abri de jardin en parpaing, un bricoleur a besoin de 300 parpaings de dimensions 50 cm x 20 cm x </w:t>
      </w:r>
      <w:r>
        <w:t>10 cm pesant chacun 10 kg.</w:t>
      </w:r>
    </w:p>
    <w:p w:rsidR="00E37D19" w:rsidRDefault="00680421">
      <w:pPr>
        <w:pStyle w:val="Corpsdutexte0"/>
        <w:shd w:val="clear" w:color="auto" w:fill="auto"/>
        <w:tabs>
          <w:tab w:val="left" w:pos="284"/>
        </w:tabs>
        <w:spacing w:before="0" w:after="506" w:line="413" w:lineRule="exact"/>
        <w:ind w:left="20" w:right="240" w:firstLine="0"/>
        <w:jc w:val="both"/>
      </w:pPr>
      <w:r>
        <w:rPr>
          <w:noProof/>
        </w:rPr>
        <w:drawing>
          <wp:anchor distT="0" distB="0" distL="63500" distR="63500" simplePos="0" relativeHeight="377487110" behindDoc="1" locked="0" layoutInCell="1" allowOverlap="1">
            <wp:simplePos x="0" y="0"/>
            <wp:positionH relativeFrom="margin">
              <wp:posOffset>4215130</wp:posOffset>
            </wp:positionH>
            <wp:positionV relativeFrom="margin">
              <wp:posOffset>-264795</wp:posOffset>
            </wp:positionV>
            <wp:extent cx="158496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288" y="21354"/>
                <wp:lineTo x="21288" y="0"/>
                <wp:lineTo x="0" y="0"/>
              </wp:wrapPolygon>
            </wp:wrapTight>
            <wp:docPr id="20" name="Image 16" descr="C:\Users\JRMY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RMY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4169410</wp:posOffset>
                </wp:positionH>
                <wp:positionV relativeFrom="margin">
                  <wp:posOffset>-405130</wp:posOffset>
                </wp:positionV>
                <wp:extent cx="353695" cy="133350"/>
                <wp:effectExtent l="3175" t="3175" r="0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D19" w:rsidRDefault="00904CAA">
                            <w:pPr>
                              <w:pStyle w:val="Lgendedelimage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LgendedelimageExact"/>
                                <w:spacing w:val="0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28.3pt;margin-top:-31.9pt;width:27.85pt;height:10.5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xfsgIAALEFAAAOAAAAZHJzL2Uyb0RvYy54bWysVNuOmzAQfa/Uf7D8zgIJJAEtqXZDqCpt&#10;L9JuP8AxJlgFm9pOYFv13zs2IdnLS9WWB2uwx8czc87M9buhbdCRKc2lyHB4FWDEBJUlF/sMf30o&#10;vBVG2hBRkkYKluFHpvG79ds3132XspmsZVMyhQBE6LTvMlwb06W+r2nNWqKvZMcEHFZStcTAr9r7&#10;pSI9oLeNPwuChd9LVXZKUqY17ObjIV47/Kpi1HyuKs0MajIMsRm3Krfu7Oqvr0m6V6SrOT2FQf4i&#10;ipZwAY+eoXJiCDoo/gqq5VRJLStzRWXry6rilLkcIJsweJHNfU065nKB4ujuXCb9/2Dpp+MXhXgJ&#10;3AFTgrTA0QMbDLqVAwqXtj59p1Nwu+/A0QywD74uV93dSfpNIyE3NRF7dqOU7GtGSogvtDf9J1dH&#10;HG1Bdv1HWcI75GCkAxoq1driQTkQoANPj2dubCwUNufxfJHEGFE4Cufzeey480k6Xe6UNu+ZbJE1&#10;MqyAegdOjnfa2GBIOrnYt4QseNM4+hvxbAMcxx14Gq7aMxuEY/NnEiTb1XYVedFssfWiIM+9m2IT&#10;eYsiXMb5PN9s8vCXfTeM0pqXJRP2mUlZYfRnzJ00PmrirC0tG15aOBuSVvvdplHoSEDZhftcyeHk&#10;4uY/D8MVAXJ5kVI4i4LbWeIVi9XSi4oo9pJlsPKCMLlNFkGURHnxPKU7Lti/p4T6DCfxLB61dAn6&#10;RW6B+17nRtKWG5gdDW8zvDo7kdQqcCtKR60hvBntJ6Ww4V9KAXRPRDu9WomOYjXDbnCtEU9tsJPl&#10;IwhYSRAYqBTmHhi1VD8w6mGGZFh/PxDFMGo+CGgCO3AmQ03GbjKIoHA1wwaj0dyYcTAdOsX3NSBP&#10;bXYDjVJwJ2LbUWMUp/aCueByOc0wO3ie/juvy6Rd/wYAAP//AwBQSwMEFAAGAAgAAAAhAHvX6/ne&#10;AAAACwEAAA8AAABkcnMvZG93bnJldi54bWxMj8FOwzAMhu9IvENkJC5oS9tBGKXphBBcuDG4cMsa&#10;01YkTtVkbdnTY05wtP3r8/dXu8U7MeEY+0Aa8nUGAqkJtqdWw/vb82oLIiZD1rhAqOEbI+zq87PK&#10;lDbM9IrTPrWCIRRLo6FLaSiljE2H3sR1GJD49hlGbxKPYyvtaGaGeyeLLFPSm574Q2cGfOyw+dof&#10;vQa1PA1XL3dYzKfGTfRxyvOEudaXF8vDPYiES/oLw68+q0PNTodwJBuFY8aNUhzVsFIb7sCJ27zY&#10;gDjw5rrYgqwr+b9D/QMAAP//AwBQSwECLQAUAAYACAAAACEAtoM4kv4AAADhAQAAEwAAAAAAAAAA&#10;AAAAAAAAAAAAW0NvbnRlbnRfVHlwZXNdLnhtbFBLAQItABQABgAIAAAAIQA4/SH/1gAAAJQBAAAL&#10;AAAAAAAAAAAAAAAAAC8BAABfcmVscy8ucmVsc1BLAQItABQABgAIAAAAIQADw3xfsgIAALEFAAAO&#10;AAAAAAAAAAAAAAAAAC4CAABkcnMvZTJvRG9jLnhtbFBLAQItABQABgAIAAAAIQB71+v53gAAAAsB&#10;AAAPAAAAAAAAAAAAAAAAAAwFAABkcnMvZG93bnJldi54bWxQSwUGAAAAAAQABADzAAAAFwYAAAAA&#10;" filled="f" stroked="f">
                <v:textbox style="mso-fit-shape-to-text:t" inset="0,0,0,0">
                  <w:txbxContent>
                    <w:p w:rsidR="00E37D19" w:rsidRDefault="00904CAA">
                      <w:pPr>
                        <w:pStyle w:val="Lgendedelimage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LgendedelimageExact"/>
                          <w:spacing w:val="0"/>
                        </w:rPr>
                        <w:t>10 cm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5833745</wp:posOffset>
                </wp:positionH>
                <wp:positionV relativeFrom="margin">
                  <wp:posOffset>701040</wp:posOffset>
                </wp:positionV>
                <wp:extent cx="368935" cy="133350"/>
                <wp:effectExtent l="635" t="4445" r="1905" b="0"/>
                <wp:wrapSquare wrapText="bothSides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D19" w:rsidRDefault="00904CAA">
                            <w:pPr>
                              <w:pStyle w:val="Lgendedelimage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LgendedelimageExact"/>
                                <w:spacing w:val="0"/>
                              </w:rPr>
                              <w:t>20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59.35pt;margin-top:55.2pt;width:29.05pt;height:10.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4ksw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6WGHHSAkePdNDoTgzIj0x9+k4l4PbQgaMeYB98ba6quxfFd4W4WNeE7+itlKKvKSkhPt/cdF9c&#10;HXGUAdn2n0QJ75C9FhZoqGRrigflQIAOPD2duDGxFLA5D6N4vsCogCN/Pp8vLHcuSabLnVT6AxUt&#10;MkaKJVBvwcnhXmkTDEkmF/MWFzlrGkt/wy82wHHcgafhqjkzQVg2n2Mv3kSbKHCCWbhxAi/LnNt8&#10;HThh7i8X2TxbrzP/l3nXD5KalSXl5plJWX7wZ8wdNT5q4qQtJRpWGjgTkpK77bqR6EBA2bn9bMnh&#10;5OzmXoZhiwC5vErJnwXe3Sx28jBaOkEeLJx46UWO58d3cegFcZDllyndM07/PSXUpzhezBajls5B&#10;v8rNs9/b3EjSMg2zo2FtiqOTE0mMAje8tNRqwprRflEKE/65FED3RLTVq5HoKFY9bAfbGuHUBltR&#10;PoGApQCBgUph7oFRC/kTox5mSIrVjz2RFKPmI4cmMANnMuRkbCeD8AKuplhjNJprPQ6mfSfZrgbk&#10;qc1uoVFyZkVsOmqM4theMBdsLscZZgbPy3/rdZ60q98AAAD//wMAUEsDBBQABgAIAAAAIQBa4EPj&#10;3gAAAAsBAAAPAAAAZHJzL2Rvd25yZXYueG1sTI/BTsMwEETvSPyDtUhcEHVcqrQJcSqE4MKNwoWb&#10;Gy9JhL2OYjcJ/XqWExx35ml2ptov3okJx9gH0qBWGQikJtieWg3vb8+3OxAxGbLGBUIN3xhhX19e&#10;VKa0YaZXnA6pFRxCsTQaupSGUsrYdOhNXIUBib3PMHqT+BxbaUczc7h3cp1lufSmJ/7QmQEfO2y+&#10;DievIV+ehpuXAtfzuXETfZyVSqi0vr5aHu5BJFzSHwy/9bk61NzpGE5ko3AaCrXbMsqGyjYgmCi2&#10;OY85snKnNiDrSv7fUP8AAAD//wMAUEsBAi0AFAAGAAgAAAAhALaDOJL+AAAA4QEAABMAAAAAAAAA&#10;AAAAAAAAAAAAAFtDb250ZW50X1R5cGVzXS54bWxQSwECLQAUAAYACAAAACEAOP0h/9YAAACUAQAA&#10;CwAAAAAAAAAAAAAAAAAvAQAAX3JlbHMvLnJlbHNQSwECLQAUAAYACAAAACEAEqk+JLMCAACxBQAA&#10;DgAAAAAAAAAAAAAAAAAuAgAAZHJzL2Uyb0RvYy54bWxQSwECLQAUAAYACAAAACEAWuBD494AAAAL&#10;AQAADwAAAAAAAAAAAAAAAAANBQAAZHJzL2Rvd25yZXYueG1sUEsFBgAAAAAEAAQA8wAAABgGAAAA&#10;AA==&#10;" filled="f" stroked="f">
                <v:textbox style="mso-fit-shape-to-text:t" inset="0,0,0,0">
                  <w:txbxContent>
                    <w:p w:rsidR="00E37D19" w:rsidRDefault="00904CAA">
                      <w:pPr>
                        <w:pStyle w:val="Lgendedelimage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LgendedelimageExact"/>
                          <w:spacing w:val="0"/>
                        </w:rPr>
                        <w:t>20 cm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4CAA">
        <w:t>Il</w:t>
      </w:r>
      <w:r w:rsidR="00904CAA">
        <w:tab/>
        <w:t>achète les parpaings dans un magasin situé à 10 km de sa maison. Pour les transporter, il loue au magasin un fourgon.</w:t>
      </w:r>
    </w:p>
    <w:p w:rsidR="00E37D19" w:rsidRDefault="00680421">
      <w:pPr>
        <w:pStyle w:val="Corpsdutexte0"/>
        <w:shd w:val="clear" w:color="auto" w:fill="auto"/>
        <w:spacing w:before="0" w:after="393" w:line="230" w:lineRule="exact"/>
        <w:ind w:left="20" w:firstLine="0"/>
        <w:jc w:val="both"/>
      </w:pPr>
      <w:r>
        <w:rPr>
          <w:noProof/>
        </w:rPr>
        <w:drawing>
          <wp:anchor distT="0" distB="0" distL="63500" distR="63500" simplePos="0" relativeHeight="377487113" behindDoc="1" locked="0" layoutInCell="1" allowOverlap="1">
            <wp:simplePos x="0" y="0"/>
            <wp:positionH relativeFrom="margin">
              <wp:posOffset>3581400</wp:posOffset>
            </wp:positionH>
            <wp:positionV relativeFrom="paragraph">
              <wp:posOffset>301625</wp:posOffset>
            </wp:positionV>
            <wp:extent cx="2633345" cy="1969135"/>
            <wp:effectExtent l="0" t="0" r="0" b="0"/>
            <wp:wrapTight wrapText="bothSides">
              <wp:wrapPolygon edited="0">
                <wp:start x="0" y="0"/>
                <wp:lineTo x="0" y="21314"/>
                <wp:lineTo x="21407" y="21314"/>
                <wp:lineTo x="21407" y="0"/>
                <wp:lineTo x="0" y="0"/>
              </wp:wrapPolygon>
            </wp:wrapTight>
            <wp:docPr id="19" name="Image 19" descr="C:\Users\JRMY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RMY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CAA">
        <w:rPr>
          <w:rStyle w:val="Corpsdutexte5"/>
        </w:rPr>
        <w:t>Information 1</w:t>
      </w:r>
      <w:r w:rsidR="00904CAA">
        <w:t xml:space="preserve"> : Caractéristiques du fourgon :</w:t>
      </w:r>
    </w:p>
    <w:p w:rsidR="00E37D19" w:rsidRDefault="00904CAA">
      <w:pPr>
        <w:pStyle w:val="Corpsdutexte0"/>
        <w:shd w:val="clear" w:color="auto" w:fill="auto"/>
        <w:spacing w:before="0" w:after="0" w:line="418" w:lineRule="exact"/>
        <w:ind w:left="680" w:firstLine="0"/>
        <w:jc w:val="both"/>
      </w:pPr>
      <w:r>
        <w:t>3 places assises.</w:t>
      </w:r>
    </w:p>
    <w:p w:rsidR="00E37D19" w:rsidRDefault="00904CAA">
      <w:pPr>
        <w:pStyle w:val="Corpsdutexte0"/>
        <w:shd w:val="clear" w:color="auto" w:fill="auto"/>
        <w:spacing w:before="0" w:after="0" w:line="418" w:lineRule="exact"/>
        <w:ind w:left="680" w:right="240" w:firstLine="0"/>
        <w:jc w:val="both"/>
      </w:pPr>
      <w:r>
        <w:t xml:space="preserve">Dimensions du volume </w:t>
      </w:r>
      <w:r>
        <w:t>transportable (Lx l xh) : 2,60 m x 1,56 m x 1,84 m.</w:t>
      </w:r>
    </w:p>
    <w:p w:rsidR="00E37D19" w:rsidRDefault="00904CAA">
      <w:pPr>
        <w:pStyle w:val="Corpsdutexte0"/>
        <w:shd w:val="clear" w:color="auto" w:fill="auto"/>
        <w:spacing w:before="0" w:after="0" w:line="418" w:lineRule="exact"/>
        <w:ind w:left="680" w:right="240" w:firstLine="0"/>
        <w:jc w:val="both"/>
      </w:pPr>
      <w:r>
        <w:t>Charge pouvant être transportée : 1,7 tonne. Volume réservoir : 80 Litres.</w:t>
      </w:r>
    </w:p>
    <w:p w:rsidR="00E37D19" w:rsidRDefault="00904CAA">
      <w:pPr>
        <w:pStyle w:val="Corpsdutexte0"/>
        <w:shd w:val="clear" w:color="auto" w:fill="auto"/>
        <w:spacing w:before="0" w:after="0" w:line="418" w:lineRule="exact"/>
        <w:ind w:left="680" w:firstLine="0"/>
        <w:jc w:val="both"/>
        <w:sectPr w:rsidR="00E37D1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38"/>
          <w:pgMar w:top="1408" w:right="4528" w:bottom="3654" w:left="909" w:header="0" w:footer="3" w:gutter="0"/>
          <w:cols w:space="720"/>
          <w:noEndnote/>
          <w:titlePg/>
          <w:docGrid w:linePitch="360"/>
        </w:sectPr>
      </w:pPr>
      <w:r>
        <w:t>Diesel (consommation : 8 Litres aux 100 km).</w:t>
      </w:r>
    </w:p>
    <w:p w:rsidR="00E37D19" w:rsidRDefault="00E37D19">
      <w:pPr>
        <w:spacing w:line="240" w:lineRule="exact"/>
        <w:rPr>
          <w:sz w:val="19"/>
          <w:szCs w:val="19"/>
        </w:rPr>
      </w:pPr>
    </w:p>
    <w:p w:rsidR="00E37D19" w:rsidRDefault="00E37D19">
      <w:pPr>
        <w:spacing w:line="240" w:lineRule="exact"/>
        <w:rPr>
          <w:sz w:val="19"/>
          <w:szCs w:val="19"/>
        </w:rPr>
      </w:pPr>
    </w:p>
    <w:p w:rsidR="00E37D19" w:rsidRDefault="00E37D19">
      <w:pPr>
        <w:spacing w:line="240" w:lineRule="exact"/>
        <w:rPr>
          <w:sz w:val="19"/>
          <w:szCs w:val="19"/>
        </w:rPr>
      </w:pPr>
    </w:p>
    <w:p w:rsidR="00E37D19" w:rsidRDefault="00E37D19">
      <w:pPr>
        <w:spacing w:before="16" w:after="16" w:line="240" w:lineRule="exact"/>
        <w:rPr>
          <w:sz w:val="19"/>
          <w:szCs w:val="19"/>
        </w:rPr>
      </w:pPr>
    </w:p>
    <w:p w:rsidR="00E37D19" w:rsidRDefault="00E37D19">
      <w:pPr>
        <w:rPr>
          <w:sz w:val="2"/>
          <w:szCs w:val="2"/>
        </w:rPr>
        <w:sectPr w:rsidR="00E37D1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7D19" w:rsidRDefault="00904CAA">
      <w:pPr>
        <w:pStyle w:val="Lgendedutableau20"/>
        <w:framePr w:w="10118" w:wrap="notBeside" w:vAnchor="text" w:hAnchor="text" w:xAlign="center" w:y="1"/>
        <w:shd w:val="clear" w:color="auto" w:fill="auto"/>
        <w:spacing w:line="230" w:lineRule="exact"/>
      </w:pPr>
      <w:r>
        <w:rPr>
          <w:rStyle w:val="Lgendedutableau21"/>
        </w:rPr>
        <w:t>Information 2</w:t>
      </w:r>
      <w:r>
        <w:t xml:space="preserve"> : Tarifs de location du fourgon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2021"/>
        <w:gridCol w:w="2021"/>
        <w:gridCol w:w="2021"/>
        <w:gridCol w:w="2030"/>
      </w:tblGrid>
      <w:tr w:rsidR="00E37D1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10118" w:wrap="notBeside" w:vAnchor="text" w:hAnchor="text" w:xAlign="center" w:y="1"/>
              <w:shd w:val="clear" w:color="auto" w:fill="auto"/>
              <w:spacing w:before="0" w:after="0" w:line="408" w:lineRule="exact"/>
              <w:ind w:firstLine="0"/>
            </w:pPr>
            <w:r>
              <w:t xml:space="preserve">1 </w:t>
            </w:r>
            <w:r>
              <w:rPr>
                <w:rStyle w:val="Corpsdutexte1"/>
                <w:lang w:val="en-US"/>
              </w:rPr>
              <w:t xml:space="preserve">jour </w:t>
            </w:r>
            <w:r>
              <w:rPr>
                <w:rStyle w:val="Corpsdutexte1"/>
              </w:rPr>
              <w:t>30 km maximum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10118" w:wrap="notBeside" w:vAnchor="text" w:hAnchor="text" w:xAlign="center" w:y="1"/>
              <w:shd w:val="clear" w:color="auto" w:fill="auto"/>
              <w:spacing w:before="0" w:after="0" w:line="408" w:lineRule="exact"/>
              <w:ind w:firstLine="0"/>
            </w:pPr>
            <w:r>
              <w:t xml:space="preserve">1 </w:t>
            </w:r>
            <w:r>
              <w:rPr>
                <w:rStyle w:val="Corpsdutexte1"/>
                <w:lang w:val="en-US"/>
              </w:rPr>
              <w:t xml:space="preserve">jour </w:t>
            </w:r>
            <w:r>
              <w:rPr>
                <w:rStyle w:val="Corpsdutexte1"/>
              </w:rPr>
              <w:t>50 km maximum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10118" w:wrap="notBeside" w:vAnchor="text" w:hAnchor="text" w:xAlign="center" w:y="1"/>
              <w:shd w:val="clear" w:color="auto" w:fill="auto"/>
              <w:spacing w:before="0" w:after="0" w:line="408" w:lineRule="exact"/>
              <w:ind w:firstLine="0"/>
            </w:pPr>
            <w:r>
              <w:t xml:space="preserve">1 </w:t>
            </w:r>
            <w:r>
              <w:rPr>
                <w:rStyle w:val="Corpsdutexte1"/>
                <w:lang w:val="en-US"/>
              </w:rPr>
              <w:t xml:space="preserve">jour </w:t>
            </w:r>
            <w:r>
              <w:t>100 km maximum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10118" w:wrap="notBeside" w:vAnchor="text" w:hAnchor="text" w:xAlign="center" w:y="1"/>
              <w:shd w:val="clear" w:color="auto" w:fill="auto"/>
              <w:spacing w:before="0" w:after="0" w:line="408" w:lineRule="exact"/>
              <w:ind w:firstLine="0"/>
            </w:pPr>
            <w:r>
              <w:t xml:space="preserve">1 </w:t>
            </w:r>
            <w:r>
              <w:rPr>
                <w:rStyle w:val="Corpsdutexte1"/>
                <w:lang w:val="en-US"/>
              </w:rPr>
              <w:t xml:space="preserve">jour </w:t>
            </w:r>
            <w:r>
              <w:t>200 km maximum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101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Corpsdutexte1"/>
              </w:rPr>
              <w:t>km</w:t>
            </w:r>
          </w:p>
          <w:p w:rsidR="00E37D19" w:rsidRDefault="00904CAA">
            <w:pPr>
              <w:pStyle w:val="Corpsdutexte0"/>
              <w:framePr w:w="10118" w:wrap="notBeside" w:vAnchor="text" w:hAnchor="text" w:xAlign="center" w:y="1"/>
              <w:shd w:val="clear" w:color="auto" w:fill="auto"/>
              <w:spacing w:before="180" w:after="0" w:line="230" w:lineRule="exact"/>
              <w:ind w:firstLine="0"/>
            </w:pPr>
            <w:r>
              <w:rPr>
                <w:rStyle w:val="Corpsdutexte1"/>
              </w:rPr>
              <w:t>supplémentaire</w:t>
            </w:r>
          </w:p>
        </w:tc>
      </w:tr>
      <w:tr w:rsidR="00E37D1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1011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sdutexte1"/>
              </w:rPr>
              <w:t>48 €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1011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sdutexte1"/>
              </w:rPr>
              <w:t xml:space="preserve">55 </w:t>
            </w:r>
            <w:r>
              <w:rPr>
                <w:rStyle w:val="Corpsdutexte1"/>
              </w:rPr>
              <w:t>€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1011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sdutexte1"/>
              </w:rPr>
              <w:t>61 €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1011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sdutexte1"/>
              </w:rPr>
              <w:t>78 €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D19" w:rsidRDefault="00904CAA">
            <w:pPr>
              <w:pStyle w:val="Corpsdutexte0"/>
              <w:framePr w:w="1011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2 €</w:t>
            </w:r>
          </w:p>
        </w:tc>
      </w:tr>
    </w:tbl>
    <w:p w:rsidR="00E37D19" w:rsidRDefault="00904CAA">
      <w:pPr>
        <w:pStyle w:val="Lgendedutableau0"/>
        <w:framePr w:w="10118" w:wrap="notBeside" w:vAnchor="text" w:hAnchor="text" w:xAlign="center" w:y="1"/>
        <w:shd w:val="clear" w:color="auto" w:fill="auto"/>
        <w:spacing w:line="230" w:lineRule="exact"/>
      </w:pPr>
      <w:r>
        <w:t>Ces prix comprennent le kilométrage indiqué hors carburant.</w:t>
      </w:r>
    </w:p>
    <w:p w:rsidR="00E37D19" w:rsidRDefault="00E37D19">
      <w:pPr>
        <w:rPr>
          <w:sz w:val="2"/>
          <w:szCs w:val="2"/>
        </w:rPr>
      </w:pPr>
    </w:p>
    <w:p w:rsidR="00E37D19" w:rsidRDefault="00904CAA">
      <w:pPr>
        <w:pStyle w:val="Corpsdutexte0"/>
        <w:shd w:val="clear" w:color="auto" w:fill="auto"/>
        <w:spacing w:before="404" w:after="392" w:line="230" w:lineRule="exact"/>
        <w:ind w:left="400" w:hanging="300"/>
        <w:jc w:val="left"/>
      </w:pPr>
      <w:r>
        <w:rPr>
          <w:rStyle w:val="Corpsdutexte5"/>
        </w:rPr>
        <w:t>Information 3</w:t>
      </w:r>
      <w:r>
        <w:t xml:space="preserve"> : Un litre de carburant coûte 1,50 €.</w:t>
      </w:r>
    </w:p>
    <w:p w:rsidR="00E37D19" w:rsidRDefault="00904CAA">
      <w:pPr>
        <w:pStyle w:val="Corpsdutexte0"/>
        <w:numPr>
          <w:ilvl w:val="0"/>
          <w:numId w:val="5"/>
        </w:numPr>
        <w:shd w:val="clear" w:color="auto" w:fill="auto"/>
        <w:tabs>
          <w:tab w:val="left" w:pos="345"/>
        </w:tabs>
        <w:spacing w:before="0" w:after="0" w:line="413" w:lineRule="exact"/>
        <w:ind w:left="400" w:right="580" w:hanging="300"/>
        <w:jc w:val="left"/>
      </w:pPr>
      <w:r>
        <w:t>Expliquer pourquoi il devra effectuer deux aller-retour pour transporter les 300 parpaings jusqu’à sa maison.</w:t>
      </w:r>
    </w:p>
    <w:p w:rsidR="00E37D19" w:rsidRDefault="00904CAA">
      <w:pPr>
        <w:pStyle w:val="Corpsdutexte0"/>
        <w:numPr>
          <w:ilvl w:val="0"/>
          <w:numId w:val="5"/>
        </w:numPr>
        <w:shd w:val="clear" w:color="auto" w:fill="auto"/>
        <w:tabs>
          <w:tab w:val="left" w:pos="369"/>
        </w:tabs>
        <w:spacing w:before="0" w:after="0" w:line="413" w:lineRule="exact"/>
        <w:ind w:left="400" w:hanging="300"/>
        <w:jc w:val="left"/>
      </w:pPr>
      <w:r>
        <w:t xml:space="preserve">Quel sera le </w:t>
      </w:r>
      <w:r>
        <w:t>coût total du transport ?</w:t>
      </w:r>
    </w:p>
    <w:p w:rsidR="00E37D19" w:rsidRDefault="00904CAA">
      <w:pPr>
        <w:pStyle w:val="Corpsdutexte0"/>
        <w:numPr>
          <w:ilvl w:val="0"/>
          <w:numId w:val="5"/>
        </w:numPr>
        <w:shd w:val="clear" w:color="auto" w:fill="auto"/>
        <w:tabs>
          <w:tab w:val="left" w:pos="388"/>
        </w:tabs>
        <w:spacing w:before="0" w:after="0" w:line="413" w:lineRule="exact"/>
        <w:ind w:left="400" w:right="580" w:hanging="300"/>
        <w:jc w:val="left"/>
        <w:sectPr w:rsidR="00E37D19">
          <w:type w:val="continuous"/>
          <w:pgSz w:w="11909" w:h="16838"/>
          <w:pgMar w:top="1393" w:right="765" w:bottom="3639" w:left="794" w:header="0" w:footer="3" w:gutter="0"/>
          <w:cols w:space="720"/>
          <w:noEndnote/>
          <w:docGrid w:linePitch="360"/>
        </w:sectPr>
      </w:pPr>
      <w:r>
        <w:t xml:space="preserve">Les tarifs de location du fourgon sont-ils proportionnels à la distance maximale autorisée par </w:t>
      </w:r>
      <w:r w:rsidRPr="00680421">
        <w:t xml:space="preserve">jour </w:t>
      </w:r>
      <w:r>
        <w:t>?</w:t>
      </w:r>
    </w:p>
    <w:p w:rsidR="00E37D19" w:rsidRDefault="00904CAA">
      <w:pPr>
        <w:pStyle w:val="Corpsdutexte0"/>
        <w:shd w:val="clear" w:color="auto" w:fill="auto"/>
        <w:spacing w:before="0" w:after="37" w:line="418" w:lineRule="exact"/>
        <w:ind w:left="20" w:right="40" w:firstLine="0"/>
        <w:jc w:val="both"/>
      </w:pPr>
      <w:r>
        <w:lastRenderedPageBreak/>
        <w:t>Dans les marais salants, le sel récolté est stocké sur une surface plane comme l’illustre la photo ci- des</w:t>
      </w:r>
      <w:r>
        <w:t>sous. On admet qu’un tas de sel a toujours la forme d'un cône de révolution.</w:t>
      </w:r>
    </w:p>
    <w:p w:rsidR="00E37D19" w:rsidRDefault="00680421">
      <w:pPr>
        <w:framePr w:h="4416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848225" cy="2809875"/>
            <wp:effectExtent l="0" t="0" r="9525" b="9525"/>
            <wp:docPr id="13" name="Image 4" descr="C:\Users\JRMY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RMY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19" w:rsidRDefault="00E37D19">
      <w:pPr>
        <w:rPr>
          <w:sz w:val="2"/>
          <w:szCs w:val="2"/>
        </w:rPr>
      </w:pPr>
    </w:p>
    <w:p w:rsidR="00E37D19" w:rsidRDefault="00904CAA">
      <w:pPr>
        <w:pStyle w:val="Corpsdutexte0"/>
        <w:numPr>
          <w:ilvl w:val="0"/>
          <w:numId w:val="6"/>
        </w:numPr>
        <w:shd w:val="clear" w:color="auto" w:fill="auto"/>
        <w:tabs>
          <w:tab w:val="left" w:pos="584"/>
        </w:tabs>
        <w:spacing w:before="379" w:after="577" w:line="418" w:lineRule="exact"/>
        <w:ind w:left="920" w:right="40"/>
        <w:jc w:val="left"/>
      </w:pPr>
      <w:r>
        <w:t xml:space="preserve">a) Pascal souhaite déterminer la hauteur d'un cône de sel de </w:t>
      </w:r>
      <w:r>
        <w:t>diamètre 5 mètres. Il possède un bâton de longueur 1 mètre. Il eff</w:t>
      </w:r>
      <w:bookmarkStart w:id="2" w:name="_GoBack"/>
      <w:bookmarkEnd w:id="2"/>
      <w:r>
        <w:t>ectue des mesures et réalise les deux schémas ci-dessous :</w:t>
      </w:r>
    </w:p>
    <w:p w:rsidR="00E37D19" w:rsidRDefault="00680421">
      <w:pPr>
        <w:framePr w:h="2242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343400" cy="1419225"/>
            <wp:effectExtent l="0" t="0" r="0" b="9525"/>
            <wp:docPr id="12" name="Image 5" descr="C:\Users\JRMY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RMY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19" w:rsidRDefault="00E37D19">
      <w:pPr>
        <w:spacing w:line="420" w:lineRule="exact"/>
      </w:pPr>
    </w:p>
    <w:p w:rsidR="00E37D19" w:rsidRDefault="00904CAA">
      <w:pPr>
        <w:pStyle w:val="Lgendedelimage0"/>
        <w:framePr w:h="2371" w:wrap="notBeside" w:vAnchor="text" w:hAnchor="text" w:xAlign="center" w:y="1"/>
        <w:shd w:val="clear" w:color="auto" w:fill="auto"/>
        <w:spacing w:line="230" w:lineRule="exact"/>
      </w:pPr>
      <w:r>
        <w:t>S</w:t>
      </w:r>
    </w:p>
    <w:p w:rsidR="00E37D19" w:rsidRDefault="00680421">
      <w:pPr>
        <w:framePr w:h="2371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829175" cy="1514475"/>
            <wp:effectExtent l="0" t="0" r="9525" b="9525"/>
            <wp:docPr id="11" name="Image 6" descr="C:\Users\JRMY~1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RMY~1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19" w:rsidRDefault="00E37D19">
      <w:pPr>
        <w:rPr>
          <w:sz w:val="2"/>
          <w:szCs w:val="2"/>
        </w:rPr>
      </w:pPr>
    </w:p>
    <w:p w:rsidR="00E37D19" w:rsidRDefault="00904CAA">
      <w:pPr>
        <w:pStyle w:val="Corpsdutexte0"/>
        <w:shd w:val="clear" w:color="auto" w:fill="auto"/>
        <w:spacing w:before="143" w:after="0" w:line="413" w:lineRule="exact"/>
        <w:ind w:left="20" w:firstLine="0"/>
        <w:jc w:val="both"/>
      </w:pPr>
      <w:r>
        <w:t>Démontrer que la hauteur de ce cône de sel est égale à 2,50 mètres.</w:t>
      </w:r>
    </w:p>
    <w:p w:rsidR="00E37D19" w:rsidRDefault="00904CAA">
      <w:pPr>
        <w:pStyle w:val="Corpsdutexte40"/>
        <w:shd w:val="clear" w:color="auto" w:fill="auto"/>
        <w:ind w:left="20" w:right="40"/>
        <w:jc w:val="both"/>
      </w:pPr>
      <w:r>
        <w:t>Dans cette question, on n’attend pas de démonstration rédigée. Il suffi</w:t>
      </w:r>
      <w:r>
        <w:t>t d’expliquer brièvement le raisonnement suivi et de présenter clairement les calculs.</w:t>
      </w:r>
    </w:p>
    <w:p w:rsidR="00E37D19" w:rsidRDefault="00904CAA">
      <w:pPr>
        <w:pStyle w:val="Corpsdutexte0"/>
        <w:shd w:val="clear" w:color="auto" w:fill="auto"/>
        <w:spacing w:before="0" w:after="345" w:line="619" w:lineRule="exact"/>
        <w:ind w:left="860" w:right="20" w:hanging="280"/>
        <w:jc w:val="left"/>
      </w:pPr>
      <w:r>
        <w:lastRenderedPageBreak/>
        <w:t>b) A l’aide de la formule V</w:t>
      </w:r>
      <w:r>
        <w:rPr>
          <w:vertAlign w:val="subscript"/>
        </w:rPr>
        <w:t>c</w:t>
      </w:r>
      <w:r>
        <w:t xml:space="preserve">ône = </w:t>
      </w:r>
      <w:r>
        <w:rPr>
          <w:rStyle w:val="Corpsdutexte6"/>
          <w:vertAlign w:val="superscript"/>
        </w:rPr>
        <w:t xml:space="preserve">n x </w:t>
      </w:r>
      <w:r>
        <w:rPr>
          <w:rStyle w:val="Corpsdutexte7"/>
          <w:vertAlign w:val="superscript"/>
        </w:rPr>
        <w:t>rayon</w:t>
      </w:r>
      <w:r>
        <w:rPr>
          <w:rStyle w:val="Corpsdutexte7"/>
        </w:rPr>
        <w:t>3</w:t>
      </w:r>
      <w:r>
        <w:rPr>
          <w:rStyle w:val="Corpsdutexte6"/>
        </w:rPr>
        <w:t xml:space="preserve"> </w:t>
      </w:r>
      <w:r>
        <w:rPr>
          <w:rStyle w:val="Corpsdutexte6"/>
          <w:vertAlign w:val="superscript"/>
        </w:rPr>
        <w:t>x hauteur</w:t>
      </w:r>
      <w:r>
        <w:t xml:space="preserve"> , déterminer, en m</w:t>
      </w:r>
      <w:r>
        <w:rPr>
          <w:vertAlign w:val="superscript"/>
        </w:rPr>
        <w:t>3</w:t>
      </w:r>
      <w:r>
        <w:t>, le volume de sel contenu dans ce cône. Arrondir le résultat au m</w:t>
      </w:r>
      <w:r>
        <w:rPr>
          <w:vertAlign w:val="superscript"/>
        </w:rPr>
        <w:t>3</w:t>
      </w:r>
      <w:r>
        <w:t xml:space="preserve"> près.</w:t>
      </w:r>
    </w:p>
    <w:p w:rsidR="00E37D19" w:rsidRDefault="00904CAA">
      <w:pPr>
        <w:pStyle w:val="Corpsdutexte0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926" w:line="413" w:lineRule="exact"/>
        <w:ind w:left="580" w:right="20" w:hanging="280"/>
        <w:jc w:val="both"/>
      </w:pPr>
      <w:r>
        <w:t>Le sel est ensuite st</w:t>
      </w:r>
      <w:r>
        <w:t>ocké dans un entrepôt sous la forme de cônes de volume 1 000 m</w:t>
      </w:r>
      <w:r>
        <w:rPr>
          <w:vertAlign w:val="superscript"/>
        </w:rPr>
        <w:t>3</w:t>
      </w:r>
      <w:r>
        <w:t>. Par mesure de sécurité, la hauteur d'un tel cône de sel ne doit pas dépasser 6 mètres. Quel rayon faut-il prévoir au minimum pour la base ? Arrondir le résultat au décimètre près.</w:t>
      </w:r>
    </w:p>
    <w:p w:rsidR="00E37D19" w:rsidRDefault="00904CAA">
      <w:pPr>
        <w:pStyle w:val="Corpsdutexte40"/>
        <w:shd w:val="clear" w:color="auto" w:fill="auto"/>
        <w:spacing w:after="153" w:line="230" w:lineRule="exact"/>
        <w:jc w:val="both"/>
      </w:pPr>
      <w:r>
        <w:rPr>
          <w:rStyle w:val="Corpsdutexte4NonGrasNonItalique"/>
        </w:rPr>
        <w:t>Exercice 7</w:t>
      </w:r>
      <w:r>
        <w:rPr>
          <w:rStyle w:val="Corpsdutexte4NonGrasNonItalique0"/>
        </w:rPr>
        <w:t xml:space="preserve"> </w:t>
      </w:r>
      <w:r>
        <w:t>(4,5 points)</w:t>
      </w:r>
    </w:p>
    <w:p w:rsidR="00E37D19" w:rsidRDefault="00904CAA">
      <w:pPr>
        <w:pStyle w:val="Corpsdutexte0"/>
        <w:shd w:val="clear" w:color="auto" w:fill="auto"/>
        <w:spacing w:before="0" w:after="364" w:line="418" w:lineRule="exact"/>
        <w:ind w:right="20" w:firstLine="0"/>
        <w:jc w:val="both"/>
      </w:pPr>
      <w:r>
        <w:t>Chacune des trois affirmations suivantes est-elle vraie ou fausse ? On rappelle que les réponses doivent être justifiées.</w:t>
      </w:r>
    </w:p>
    <w:p w:rsidR="00E37D19" w:rsidRDefault="00904CAA">
      <w:pPr>
        <w:pStyle w:val="En-tte10"/>
        <w:keepNext/>
        <w:keepLines/>
        <w:shd w:val="clear" w:color="auto" w:fill="auto"/>
        <w:spacing w:before="0" w:after="0" w:line="413" w:lineRule="exact"/>
        <w:jc w:val="both"/>
      </w:pPr>
      <w:bookmarkStart w:id="3" w:name="bookmark2"/>
      <w:r>
        <w:t>Affirmation 1 :</w:t>
      </w:r>
      <w:bookmarkEnd w:id="3"/>
    </w:p>
    <w:p w:rsidR="00E37D19" w:rsidRDefault="00904CAA">
      <w:pPr>
        <w:pStyle w:val="Corpsdutexte0"/>
        <w:shd w:val="clear" w:color="auto" w:fill="auto"/>
        <w:spacing w:before="0" w:after="360" w:line="413" w:lineRule="exact"/>
        <w:ind w:right="20" w:firstLine="0"/>
        <w:jc w:val="both"/>
      </w:pPr>
      <w:r>
        <w:t xml:space="preserve">Dans un club sportif, les trois quarts des adhérents sont mineurs et le tiers des adhérents majeurs a </w:t>
      </w:r>
      <w:r>
        <w:t>plus de 25 ans. Un adhérent sur six a donc entre 18 ans et 25 ans.</w:t>
      </w:r>
    </w:p>
    <w:p w:rsidR="00E37D19" w:rsidRDefault="00904CAA">
      <w:pPr>
        <w:pStyle w:val="En-tte10"/>
        <w:keepNext/>
        <w:keepLines/>
        <w:shd w:val="clear" w:color="auto" w:fill="auto"/>
        <w:spacing w:before="0" w:after="0" w:line="413" w:lineRule="exact"/>
        <w:jc w:val="both"/>
      </w:pPr>
      <w:bookmarkStart w:id="4" w:name="bookmark3"/>
      <w:r>
        <w:t>Affirmation 2 :</w:t>
      </w:r>
      <w:bookmarkEnd w:id="4"/>
    </w:p>
    <w:p w:rsidR="00E37D19" w:rsidRDefault="00904CAA">
      <w:pPr>
        <w:pStyle w:val="Corpsdutexte0"/>
        <w:shd w:val="clear" w:color="auto" w:fill="auto"/>
        <w:spacing w:before="0" w:after="506" w:line="413" w:lineRule="exact"/>
        <w:ind w:right="20" w:firstLine="0"/>
        <w:jc w:val="both"/>
      </w:pPr>
      <w:r>
        <w:t>Durant les soldes si on baisse le prix d’un article de 30 % puis de 20 %, au final le prix de l’article a baissé de 50 %o.</w:t>
      </w:r>
    </w:p>
    <w:p w:rsidR="00E37D19" w:rsidRDefault="00904CAA">
      <w:pPr>
        <w:pStyle w:val="En-tte10"/>
        <w:keepNext/>
        <w:keepLines/>
        <w:shd w:val="clear" w:color="auto" w:fill="auto"/>
        <w:spacing w:before="0" w:after="171" w:line="230" w:lineRule="exact"/>
        <w:jc w:val="both"/>
      </w:pPr>
      <w:bookmarkStart w:id="5" w:name="bookmark4"/>
      <w:r>
        <w:t>Affirmation 3 :</w:t>
      </w:r>
      <w:bookmarkEnd w:id="5"/>
    </w:p>
    <w:p w:rsidR="00E37D19" w:rsidRDefault="00904CAA">
      <w:pPr>
        <w:pStyle w:val="Corpsdutexte0"/>
        <w:shd w:val="clear" w:color="auto" w:fill="auto"/>
        <w:spacing w:before="0" w:after="0" w:line="230" w:lineRule="exact"/>
        <w:ind w:firstLine="0"/>
        <w:jc w:val="both"/>
        <w:sectPr w:rsidR="00E37D19">
          <w:pgSz w:w="11909" w:h="16838"/>
          <w:pgMar w:top="1234" w:right="1101" w:bottom="1556" w:left="1101" w:header="0" w:footer="3" w:gutter="43"/>
          <w:cols w:space="720"/>
          <w:noEndnote/>
          <w:rtlGutter/>
          <w:docGrid w:linePitch="360"/>
        </w:sectPr>
      </w:pPr>
      <w:r>
        <w:t xml:space="preserve">Pour n’importe quel nombre entier </w:t>
      </w:r>
      <w:r>
        <w:rPr>
          <w:rStyle w:val="CorpsdutexteGrasItalique"/>
        </w:rPr>
        <w:t>n</w:t>
      </w:r>
      <w:r>
        <w:t xml:space="preserve">, (n </w:t>
      </w:r>
      <w:r>
        <w:rPr>
          <w:rStyle w:val="Corpsdutexte8"/>
        </w:rPr>
        <w:t>+1)</w:t>
      </w:r>
      <w:r>
        <w:rPr>
          <w:rStyle w:val="Corpsdutexte8"/>
          <w:vertAlign w:val="superscript"/>
        </w:rPr>
        <w:t>2</w:t>
      </w:r>
      <w:r>
        <w:rPr>
          <w:rStyle w:val="Corpsdutexte8"/>
        </w:rPr>
        <w:t xml:space="preserve"> - (n-1)</w:t>
      </w:r>
      <w:r>
        <w:rPr>
          <w:rStyle w:val="Corpsdutexte8"/>
          <w:vertAlign w:val="superscript"/>
        </w:rPr>
        <w:t>2</w:t>
      </w:r>
      <w:r>
        <w:t xml:space="preserve"> est un multiple de 4.</w:t>
      </w:r>
    </w:p>
    <w:p w:rsidR="00E37D19" w:rsidRDefault="00904CAA">
      <w:pPr>
        <w:pStyle w:val="Notedebasdepage1"/>
        <w:shd w:val="clear" w:color="auto" w:fill="auto"/>
        <w:tabs>
          <w:tab w:val="left" w:pos="574"/>
        </w:tabs>
        <w:ind w:left="300" w:firstLine="0"/>
      </w:pPr>
      <w:r>
        <w:lastRenderedPageBreak/>
        <w:t>1)</w:t>
      </w:r>
      <w:r>
        <w:tab/>
        <w:t>Comparer le salaire moyen des hommes et celui des femmes.</w:t>
      </w:r>
    </w:p>
    <w:p w:rsidR="00E37D19" w:rsidRDefault="00904CAA">
      <w:pPr>
        <w:pStyle w:val="Notedebasdepage1"/>
        <w:shd w:val="clear" w:color="auto" w:fill="auto"/>
        <w:tabs>
          <w:tab w:val="left" w:pos="578"/>
        </w:tabs>
        <w:ind w:left="300" w:firstLine="0"/>
      </w:pPr>
      <w:r>
        <w:t>3)</w:t>
      </w:r>
      <w:r>
        <w:tab/>
        <w:t>Le plus bas salaire de l'entreprise est de 1 000 €. Quel salaire est le plus élevé ?</w:t>
      </w:r>
    </w:p>
    <w:p w:rsidR="00E37D19" w:rsidRDefault="00904CAA">
      <w:pPr>
        <w:pStyle w:val="Notedebasdepage1"/>
        <w:shd w:val="clear" w:color="auto" w:fill="auto"/>
        <w:tabs>
          <w:tab w:val="left" w:pos="574"/>
        </w:tabs>
        <w:ind w:left="300" w:firstLine="0"/>
      </w:pPr>
      <w:r>
        <w:t>4)</w:t>
      </w:r>
      <w:r>
        <w:tab/>
        <w:t xml:space="preserve">Dans cette entreprise </w:t>
      </w:r>
      <w:r>
        <w:t>combien de personnes gagnent plus de 2 000 € ?</w:t>
      </w:r>
    </w:p>
    <w:sectPr w:rsidR="00E37D19">
      <w:type w:val="continuous"/>
      <w:pgSz w:w="11909" w:h="16838"/>
      <w:pgMar w:top="1234" w:right="1144" w:bottom="1556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AA" w:rsidRDefault="00904CAA">
      <w:r>
        <w:separator/>
      </w:r>
    </w:p>
  </w:endnote>
  <w:endnote w:type="continuationSeparator" w:id="0">
    <w:p w:rsidR="00904CAA" w:rsidRDefault="0090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9" w:rsidRDefault="006804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10006330</wp:posOffset>
              </wp:positionV>
              <wp:extent cx="6096635" cy="167640"/>
              <wp:effectExtent l="0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6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19" w:rsidRDefault="00680421">
                          <w:pPr>
                            <w:pStyle w:val="En-tteoupieddepage0"/>
                            <w:shd w:val="clear" w:color="auto" w:fill="auto"/>
                            <w:tabs>
                              <w:tab w:val="right" w:pos="3134"/>
                              <w:tab w:val="right" w:pos="9600"/>
                            </w:tabs>
                            <w:spacing w:line="240" w:lineRule="auto"/>
                          </w:pPr>
                          <w:r>
                            <w:rPr>
                              <w:rStyle w:val="En-tteoupieddepage2"/>
                            </w:rPr>
                            <w:t>Sujet de maths brevet 2013 – Parti’Prof -</w:t>
                          </w:r>
                          <w:r w:rsidR="00904CAA">
                            <w:rPr>
                              <w:rStyle w:val="En-tteoupieddepage1"/>
                            </w:rPr>
                            <w:tab/>
                            <w:t xml:space="preserve">Épreuve de mathématiques - série générale Page </w:t>
                          </w:r>
                          <w:r w:rsidR="00904CAA">
                            <w:fldChar w:fldCharType="begin"/>
                          </w:r>
                          <w:r w:rsidR="00904CAA">
                            <w:instrText xml:space="preserve"> PAGE \* MERGEFORMAT </w:instrText>
                          </w:r>
                          <w:r w:rsidR="00904CAA">
                            <w:fldChar w:fldCharType="separate"/>
                          </w:r>
                          <w:r w:rsidRPr="00680421">
                            <w:rPr>
                              <w:rStyle w:val="En-tteoupieddepage1"/>
                              <w:noProof/>
                            </w:rPr>
                            <w:t>4</w:t>
                          </w:r>
                          <w:r w:rsidR="00904CAA">
                            <w:rPr>
                              <w:rStyle w:val="En-tteoupieddepage1"/>
                            </w:rPr>
                            <w:fldChar w:fldCharType="end"/>
                          </w:r>
                          <w:r w:rsidR="00904CAA">
                            <w:rPr>
                              <w:rStyle w:val="En-tteoupieddepage1"/>
                            </w:rPr>
                            <w:t xml:space="preserve"> sur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61.3pt;margin-top:787.9pt;width:480.05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prrwIAAK4FAAAOAAAAZHJzL2Uyb0RvYy54bWysVNuOmzAQfa/Uf7D8znJZQgJastoNoaq0&#10;vUi7/QAHTLBqbGR7A9uq/96xCcleXqq2PFiDPT6emXNmrq7HjqMDVZpJkePwIsCIikrWTOxz/O2h&#10;9FYYaUNETbgUNMdPVOPr9ft3V0Of0Ui2ktdUIQAROhv6HLfG9Jnv66qlHdEXsqcCDhupOmLgV+39&#10;WpEB0DvuR0GQ+INUda9kRbWG3WI6xGuH3zS0Ml+aRlODeI4hNuNW5dadXf31Fcn2ivQtq45hkL+I&#10;oiNMwKMnqIIYgh4VewPVsUpJLRtzUcnOl03DKupygGzC4FU29y3pqcsFiqP7U5n0/4OtPh++KsTq&#10;HANRgnRA0QMdDbqVI1rZ6gy9zsDpvgc3M8I2sOwy1f2drL5rJOSmJWJPb5SSQ0tJDdGF9qb/7OqE&#10;oy3Ibvgka3iGPBrpgMZGdbZ0UAwE6MDS04kZG0oFm0mQJsnlAqMKzsJkmcSOOp9k8+1eafOByg5Z&#10;I8cKmHfo5HCnjY2GZLOLfUzIknHu2OfixQY4TjvwNly1ZzYKR+bPNEi3q+0q9uIo2XpxUBTeTbmJ&#10;vaQMl4visthsivCXfTeMs5bVNRX2mVlYYfxnxB0lPkniJC0tOastnA1Jq/1uwxU6EBB26T5Xczg5&#10;u/kvw3BFgFxepRRGcXAbpV6ZrJZeXMYLL10GKy8I09s0CeI0LsqXKd0xQf89JTTkOF1Ei0lM56Bf&#10;5Ra4721uJOuYgdHBWQfaPTmRzEpwK2pHrSGMT/azUtjwz6UAumeinWCtRie1mnE3us6I5j7YyfoJ&#10;FKwkCAxkCmMPjFaqHxgNMEJyLGDGYcQ/CugBO21mQ83GbjaIqOBijg1Gk7kx01R67BXbt4A7d9kN&#10;9EnJnIRtQ00xHLsLhoLL5DjA7NR5/u+8zmN2/RsAAP//AwBQSwMEFAAGAAgAAAAhAEENW4beAAAA&#10;DgEAAA8AAABkcnMvZG93bnJldi54bWxMj81qwzAQhO+FvoPYQm+NVEFs41oOJdBLb01LITfF2lim&#10;+jGW4thv382pvc2wH7MzzW7xjs04pSEGBc8bAQxDF80QegVfn29PFbCUdTDaxYAKVkywa+/vGl2b&#10;eA0fOB9yzygkpForsDmPNeeps+h12sQRA93OcfI6k516biZ9pXDvuBSi4F4PgT5YPeLeYvdzuHgF&#10;5fIdcUy4x+N57iY7rJV7X5V6fFheX4BlXPIfDLf6VB1a6nSKl2ASc+SlLAglsS23NOKGiEqWwE6k&#10;CiEl8Lbh/2e0vwAAAP//AwBQSwECLQAUAAYACAAAACEAtoM4kv4AAADhAQAAEwAAAAAAAAAAAAAA&#10;AAAAAAAAW0NvbnRlbnRfVHlwZXNdLnhtbFBLAQItABQABgAIAAAAIQA4/SH/1gAAAJQBAAALAAAA&#10;AAAAAAAAAAAAAC8BAABfcmVscy8ucmVsc1BLAQItABQABgAIAAAAIQBdReprrwIAAK4FAAAOAAAA&#10;AAAAAAAAAAAAAC4CAABkcnMvZTJvRG9jLnhtbFBLAQItABQABgAIAAAAIQBBDVuG3gAAAA4BAAAP&#10;AAAAAAAAAAAAAAAAAAkFAABkcnMvZG93bnJldi54bWxQSwUGAAAAAAQABADzAAAAFAYAAAAA&#10;" filled="f" stroked="f">
              <v:textbox style="mso-fit-shape-to-text:t" inset="0,0,0,0">
                <w:txbxContent>
                  <w:p w:rsidR="00E37D19" w:rsidRDefault="00680421">
                    <w:pPr>
                      <w:pStyle w:val="En-tteoupieddepage0"/>
                      <w:shd w:val="clear" w:color="auto" w:fill="auto"/>
                      <w:tabs>
                        <w:tab w:val="right" w:pos="3134"/>
                        <w:tab w:val="right" w:pos="9600"/>
                      </w:tabs>
                      <w:spacing w:line="240" w:lineRule="auto"/>
                    </w:pPr>
                    <w:r>
                      <w:rPr>
                        <w:rStyle w:val="En-tteoupieddepage2"/>
                      </w:rPr>
                      <w:t>Sujet de maths brevet 2013 – Parti’Prof -</w:t>
                    </w:r>
                    <w:r w:rsidR="00904CAA">
                      <w:rPr>
                        <w:rStyle w:val="En-tteoupieddepage1"/>
                      </w:rPr>
                      <w:tab/>
                      <w:t xml:space="preserve">Épreuve de mathématiques - série générale Page </w:t>
                    </w:r>
                    <w:r w:rsidR="00904CAA">
                      <w:fldChar w:fldCharType="begin"/>
                    </w:r>
                    <w:r w:rsidR="00904CAA">
                      <w:instrText xml:space="preserve"> PAGE \* MERGEFORMAT </w:instrText>
                    </w:r>
                    <w:r w:rsidR="00904CAA">
                      <w:fldChar w:fldCharType="separate"/>
                    </w:r>
                    <w:r w:rsidRPr="00680421">
                      <w:rPr>
                        <w:rStyle w:val="En-tteoupieddepage1"/>
                        <w:noProof/>
                      </w:rPr>
                      <w:t>4</w:t>
                    </w:r>
                    <w:r w:rsidR="00904CAA">
                      <w:rPr>
                        <w:rStyle w:val="En-tteoupieddepage1"/>
                      </w:rPr>
                      <w:fldChar w:fldCharType="end"/>
                    </w:r>
                    <w:r w:rsidR="00904CAA">
                      <w:rPr>
                        <w:rStyle w:val="En-tteoupieddepage1"/>
                      </w:rPr>
                      <w:t xml:space="preserve"> sur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9" w:rsidRDefault="006804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680720</wp:posOffset>
              </wp:positionH>
              <wp:positionV relativeFrom="page">
                <wp:posOffset>10006330</wp:posOffset>
              </wp:positionV>
              <wp:extent cx="6096635" cy="167640"/>
              <wp:effectExtent l="4445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6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19" w:rsidRDefault="00680421">
                          <w:pPr>
                            <w:pStyle w:val="En-tteoupieddepage0"/>
                            <w:shd w:val="clear" w:color="auto" w:fill="auto"/>
                            <w:tabs>
                              <w:tab w:val="right" w:pos="3134"/>
                              <w:tab w:val="right" w:pos="9600"/>
                            </w:tabs>
                            <w:spacing w:line="240" w:lineRule="auto"/>
                          </w:pPr>
                          <w:r w:rsidRPr="00680421">
                            <w:rPr>
                              <w:rStyle w:val="En-tteoupieddepage1"/>
                              <w:u w:val="single"/>
                            </w:rPr>
                            <w:t>Sujet de maths brevet 2013 – Parti’Prof -</w:t>
                          </w:r>
                          <w:r w:rsidR="00904CAA" w:rsidRPr="00680421">
                            <w:rPr>
                              <w:rStyle w:val="En-tteoupieddepage1"/>
                              <w:u w:val="single"/>
                            </w:rPr>
                            <w:tab/>
                          </w:r>
                          <w:r w:rsidR="00904CAA">
                            <w:rPr>
                              <w:rStyle w:val="En-tteoupieddepage1"/>
                            </w:rPr>
                            <w:t xml:space="preserve">Épreuve de mathématiques - série générale Page </w:t>
                          </w:r>
                          <w:r w:rsidR="00904CAA">
                            <w:fldChar w:fldCharType="begin"/>
                          </w:r>
                          <w:r w:rsidR="00904CAA">
                            <w:instrText xml:space="preserve"> PAGE \* MERGEFORMAT </w:instrText>
                          </w:r>
                          <w:r w:rsidR="00904CAA">
                            <w:fldChar w:fldCharType="separate"/>
                          </w:r>
                          <w:r w:rsidRPr="00680421">
                            <w:rPr>
                              <w:rStyle w:val="En-tteoupieddepage1"/>
                              <w:noProof/>
                            </w:rPr>
                            <w:t>3</w:t>
                          </w:r>
                          <w:r w:rsidR="00904CAA">
                            <w:rPr>
                              <w:rStyle w:val="En-tteoupieddepage1"/>
                            </w:rPr>
                            <w:fldChar w:fldCharType="end"/>
                          </w:r>
                          <w:r w:rsidR="00904CAA">
                            <w:rPr>
                              <w:rStyle w:val="En-tteoupieddepage1"/>
                            </w:rPr>
                            <w:t xml:space="preserve"> sur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3.6pt;margin-top:787.9pt;width:480.05pt;height:13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0JsQIAAK4FAAAOAAAAZHJzL2Uyb0RvYy54bWysVG1vmzAQ/j5p/8HydwqkhAQUUrUhTJO6&#10;F6ndD3DABGvGRrYb6Kb9951NSNr0y7SND9Zhnx/f3fPcrW6GlqMDVZpJkeHwKsCIilJWTOwz/O2x&#10;8JYYaUNERbgUNMPPVOOb9ft3q75L6Uw2kldUIQAROu27DDfGdKnv67KhLdFXsqMCDmupWmLgV+39&#10;SpEe0Fvuz4Ig9nupqk7JkmoNu/l4iNcOv65pab7UtaYG8QxDbMatyq07u/rrFUn3inQNK49hkL+I&#10;oiVMwKMnqJwYgp4UewPVslJJLWtzVcrWl3XNSupygGzC4CKbh4Z01OUCxdHdqUz6/8GWnw9fFWJV&#10;hhcYCdICRY90MOhODmhhq9N3OgWnhw7czADbwLLLVHf3svyukZCbhog9vVVK9g0lFUQX2pv+i6sj&#10;jrYgu/6TrOAZ8mSkAxpq1drSQTEQoANLzydmbCglbMZBEsfXc4xKOAvjRRw56nySTrc7pc0HKltk&#10;jQwrYN6hk8O9NjYakk4u9jEhC8a5Y5+LVxvgOO7A23DVntkoHJk/kyDZLrfLyItm8daLgjz3botN&#10;5MVFuJjn1/lmk4e/7LthlDasqqiwz0zCCqM/I+4o8VESJ2lpyVll4WxIWu13G67QgYCwC/e5msPJ&#10;2c1/HYYrAuRykVI4i4K7WeIV8XLhRUU095JFsPSCMLlL4iBKorx4ndI9E/TfU0J9hpP5bD6K6Rz0&#10;RW6B+97mRtKWGRgdnLUZXp6cSGoluBWVo9YQxkf7RSls+OdSAN0T0U6wVqOjWs2wG1xnXE99sJPV&#10;MyhYSRAYyBTGHhiNVD8w6mGEZFjAjMOIfxTQA3baTIaajN1kEFHCxQwbjEZzY8ap9NQptm8Ad+qy&#10;W+iTgjkJ24YaYzh2FwwFl8lxgNmp8/LfeZ3H7Po3AAAA//8DAFBLAwQUAAYACAAAACEAyBcgq94A&#10;AAAOAQAADwAAAGRycy9kb3ducmV2LnhtbEyPzWrDMBCE74W+g9hAb40Ul9jBtRxKoJfempZCb4q1&#10;sUz1YyTFsd++m1N7m2E/Zmea/ewsmzCmIXgJm7UAhr4LevC9hM+P18cdsJSV18oGjxIWTLBv7+8a&#10;Vetw9e84HXPPKMSnWkkwOY8156kz6FRahxE93c4hOpXJxp7rqK4U7iwvhCi5U4OnD0aNeDDY/Rwv&#10;TkI1fwUcEx7w+zx10QzLzr4tUj6s5pdnYBnn/AfDrT5Vh5Y6ncLF68QseVEVhJLYVlsacUNEWT0B&#10;O5EqRVEAbxv+f0b7CwAA//8DAFBLAQItABQABgAIAAAAIQC2gziS/gAAAOEBAAATAAAAAAAAAAAA&#10;AAAAAAAAAABbQ29udGVudF9UeXBlc10ueG1sUEsBAi0AFAAGAAgAAAAhADj9If/WAAAAlAEAAAsA&#10;AAAAAAAAAAAAAAAALwEAAF9yZWxzLy5yZWxzUEsBAi0AFAAGAAgAAAAhAK28jQmxAgAArgUAAA4A&#10;AAAAAAAAAAAAAAAALgIAAGRycy9lMm9Eb2MueG1sUEsBAi0AFAAGAAgAAAAhAMgXIKveAAAADgEA&#10;AA8AAAAAAAAAAAAAAAAACwUAAGRycy9kb3ducmV2LnhtbFBLBQYAAAAABAAEAPMAAAAWBgAAAAA=&#10;" filled="f" stroked="f">
              <v:textbox style="mso-fit-shape-to-text:t" inset="0,0,0,0">
                <w:txbxContent>
                  <w:p w:rsidR="00E37D19" w:rsidRDefault="00680421">
                    <w:pPr>
                      <w:pStyle w:val="En-tteoupieddepage0"/>
                      <w:shd w:val="clear" w:color="auto" w:fill="auto"/>
                      <w:tabs>
                        <w:tab w:val="right" w:pos="3134"/>
                        <w:tab w:val="right" w:pos="9600"/>
                      </w:tabs>
                      <w:spacing w:line="240" w:lineRule="auto"/>
                    </w:pPr>
                    <w:r w:rsidRPr="00680421">
                      <w:rPr>
                        <w:rStyle w:val="En-tteoupieddepage1"/>
                        <w:u w:val="single"/>
                      </w:rPr>
                      <w:t>Sujet de maths brevet 2013 – Parti’Prof -</w:t>
                    </w:r>
                    <w:r w:rsidR="00904CAA" w:rsidRPr="00680421">
                      <w:rPr>
                        <w:rStyle w:val="En-tteoupieddepage1"/>
                        <w:u w:val="single"/>
                      </w:rPr>
                      <w:tab/>
                    </w:r>
                    <w:r w:rsidR="00904CAA">
                      <w:rPr>
                        <w:rStyle w:val="En-tteoupieddepage1"/>
                      </w:rPr>
                      <w:t xml:space="preserve">Épreuve de mathématiques - série générale Page </w:t>
                    </w:r>
                    <w:r w:rsidR="00904CAA">
                      <w:fldChar w:fldCharType="begin"/>
                    </w:r>
                    <w:r w:rsidR="00904CAA">
                      <w:instrText xml:space="preserve"> PAGE \* MERGEFORMAT </w:instrText>
                    </w:r>
                    <w:r w:rsidR="00904CAA">
                      <w:fldChar w:fldCharType="separate"/>
                    </w:r>
                    <w:r w:rsidRPr="00680421">
                      <w:rPr>
                        <w:rStyle w:val="En-tteoupieddepage1"/>
                        <w:noProof/>
                      </w:rPr>
                      <w:t>3</w:t>
                    </w:r>
                    <w:r w:rsidR="00904CAA">
                      <w:rPr>
                        <w:rStyle w:val="En-tteoupieddepage1"/>
                      </w:rPr>
                      <w:fldChar w:fldCharType="end"/>
                    </w:r>
                    <w:r w:rsidR="00904CAA">
                      <w:rPr>
                        <w:rStyle w:val="En-tteoupieddepage1"/>
                      </w:rPr>
                      <w:t xml:space="preserve"> sur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9" w:rsidRDefault="006804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10250170</wp:posOffset>
              </wp:positionV>
              <wp:extent cx="5727700" cy="167640"/>
              <wp:effectExtent l="0" t="127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19" w:rsidRDefault="00680421">
                          <w:pPr>
                            <w:pStyle w:val="En-tteoupieddepag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-tteoupieddepage2"/>
                            </w:rPr>
                            <w:t>Sujet de maths brevet 2013 – Parti’Prof -</w:t>
                          </w:r>
                          <w:r w:rsidR="00904CAA">
                            <w:rPr>
                              <w:rStyle w:val="En-tteoupieddepage2"/>
                            </w:rPr>
                            <w:t>|</w:t>
                          </w:r>
                          <w:r w:rsidR="00904CAA">
                            <w:rPr>
                              <w:rStyle w:val="En-tteoupieddepage1"/>
                            </w:rPr>
                            <w:t xml:space="preserve"> Epreuve de mathématiques - série générale Page </w:t>
                          </w:r>
                          <w:r w:rsidR="00904CAA">
                            <w:fldChar w:fldCharType="begin"/>
                          </w:r>
                          <w:r w:rsidR="00904CAA">
                            <w:instrText xml:space="preserve"> PAGE \* MERGEFORMAT </w:instrText>
                          </w:r>
                          <w:r w:rsidR="00904CAA">
                            <w:fldChar w:fldCharType="separate"/>
                          </w:r>
                          <w:r w:rsidRPr="00680421">
                            <w:rPr>
                              <w:rStyle w:val="En-tteoupieddepage1"/>
                              <w:noProof/>
                            </w:rPr>
                            <w:t>2</w:t>
                          </w:r>
                          <w:r w:rsidR="00904CAA">
                            <w:rPr>
                              <w:rStyle w:val="En-tteoupieddepage1"/>
                            </w:rPr>
                            <w:fldChar w:fldCharType="end"/>
                          </w:r>
                          <w:r w:rsidR="00904CAA">
                            <w:rPr>
                              <w:rStyle w:val="En-tteoupieddepage1"/>
                            </w:rPr>
                            <w:t xml:space="preserve"> sur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54.7pt;margin-top:807.1pt;width:451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tirwIAAK4FAAAOAAAAZHJzL2Uyb0RvYy54bWysVFtvmzAUfp+0/2D5nXIZgYBCqjaEaVJ3&#10;kdr9AAdMsAY2st1AN/W/79iEpE1fpm08WAef4+/cvnNW12PXogOVigmeYf/Kw4jyUlSM7zP8/aFw&#10;lhgpTXhFWsFphp+owtfr9+9WQ5/SQDSirahEAMJVOvQZbrTuU9dVZUM7oq5ETzkoayE7ouFX7t1K&#10;kgHQu9YNPC9yByGrXoqSKgW3+aTEa4tf17TUX+taUY3aDENs2p7SnjtzuusVSfeS9A0rj2GQv4ii&#10;I4yD0xNUTjRBj5K9gepYKYUStb4qReeKumYltTlANr53kc19Q3pqc4HiqP5UJvX/YMsvh28SsSrD&#10;EUacdNCiBzpqdCtGFJnqDL1Kwei+BzM9wjV02Waq+jtR/lCIi01D+J7eSCmGhpIKovPNS/fF0wlH&#10;GZDd8FlU4IY8amGBxlp2pnRQDATo0KWnU2dMKCVcLuIgjj1QlaDzozgKbetcks6ve6n0Ryo6ZIQM&#10;S+i8RSeHO6VNNCSdTYwzLgrWtrb7LX91AYbTDfiGp0ZnorDN/JV4yXa5XYZOGERbJ/Ty3LkpNqET&#10;FX68yD/km03uPxu/fpg2rKooN25mYvnhnzXuSPGJEidqKdGyysCZkJTc7zatRAcCxC7sZ2sOmrOZ&#10;+zoMWwTI5SIlPwi92yBximgZO2ERLpwk9paO5ye3SeSFSZgXr1O6Y5z+e0poyHCyCBYTmc5BX+Tm&#10;2e9tbiTtmIbV0bIuw8uTEUkNBbe8sq3VhLWT/KIUJvxzKaDdc6MtYQ1HJ7bqcTfayQjnOdiJ6gkY&#10;LAUQDLgIaw+ERsifGA2wQjLMYcdh1H7iMANm28yCnIXdLBBewsMMa4wmcaOnrfTYS7ZvAHeeshuY&#10;k4JZCpuBmmI4ThcsBZvJcYGZrfPy31qd1+z6NwAAAP//AwBQSwMEFAAGAAgAAAAhAA3tYAbeAAAA&#10;DgEAAA8AAABkcnMvZG93bnJldi54bWxMj81OwzAQhO9IvIO1SNyonSoKJcSpUCUu3CgIiZsbb+MI&#10;/0S2myZvz+YEt53Z0ey3zX52lk0Y0xC8hGIjgKHvgh58L+Hz4/VhByxl5bWywaOEBRPs29ubRtU6&#10;XP07TsfcMyrxqVYSTM5jzXnqDDqVNmFET7tziE5lkrHnOqorlTvLt0JU3KnB0wWjRjwY7H6OFyfh&#10;cf4KOCY84Pd56qIZlp19W6S8v5tfnoFlnPNfGFZ8QoeWmE7h4nVilrR4KilKQ1WUW2BrRBQFeafV&#10;K0UFvG34/zfaXwAAAP//AwBQSwECLQAUAAYACAAAACEAtoM4kv4AAADhAQAAEwAAAAAAAAAAAAAA&#10;AAAAAAAAW0NvbnRlbnRfVHlwZXNdLnhtbFBLAQItABQABgAIAAAAIQA4/SH/1gAAAJQBAAALAAAA&#10;AAAAAAAAAAAAAC8BAABfcmVscy8ucmVsc1BLAQItABQABgAIAAAAIQAkkptirwIAAK4FAAAOAAAA&#10;AAAAAAAAAAAAAC4CAABkcnMvZTJvRG9jLnhtbFBLAQItABQABgAIAAAAIQAN7WAG3gAAAA4BAAAP&#10;AAAAAAAAAAAAAAAAAAkFAABkcnMvZG93bnJldi54bWxQSwUGAAAAAAQABADzAAAAFAYAAAAA&#10;" filled="f" stroked="f">
              <v:textbox style="mso-fit-shape-to-text:t" inset="0,0,0,0">
                <w:txbxContent>
                  <w:p w:rsidR="00E37D19" w:rsidRDefault="00680421">
                    <w:pPr>
                      <w:pStyle w:val="En-tteoupieddepage0"/>
                      <w:shd w:val="clear" w:color="auto" w:fill="auto"/>
                      <w:spacing w:line="240" w:lineRule="auto"/>
                    </w:pPr>
                    <w:r>
                      <w:rPr>
                        <w:rStyle w:val="En-tteoupieddepage2"/>
                      </w:rPr>
                      <w:t>Sujet de maths brevet 2013 – Parti’Prof -</w:t>
                    </w:r>
                    <w:r w:rsidR="00904CAA">
                      <w:rPr>
                        <w:rStyle w:val="En-tteoupieddepage2"/>
                      </w:rPr>
                      <w:t>|</w:t>
                    </w:r>
                    <w:r w:rsidR="00904CAA">
                      <w:rPr>
                        <w:rStyle w:val="En-tteoupieddepage1"/>
                      </w:rPr>
                      <w:t xml:space="preserve"> Epreuve de mathématiques - série générale Page </w:t>
                    </w:r>
                    <w:r w:rsidR="00904CAA">
                      <w:fldChar w:fldCharType="begin"/>
                    </w:r>
                    <w:r w:rsidR="00904CAA">
                      <w:instrText xml:space="preserve"> PAGE \* MERGEFORMAT </w:instrText>
                    </w:r>
                    <w:r w:rsidR="00904CAA">
                      <w:fldChar w:fldCharType="separate"/>
                    </w:r>
                    <w:r w:rsidRPr="00680421">
                      <w:rPr>
                        <w:rStyle w:val="En-tteoupieddepage1"/>
                        <w:noProof/>
                      </w:rPr>
                      <w:t>2</w:t>
                    </w:r>
                    <w:r w:rsidR="00904CAA">
                      <w:rPr>
                        <w:rStyle w:val="En-tteoupieddepage1"/>
                      </w:rPr>
                      <w:fldChar w:fldCharType="end"/>
                    </w:r>
                    <w:r w:rsidR="00904CAA">
                      <w:rPr>
                        <w:rStyle w:val="En-tteoupieddepage1"/>
                      </w:rPr>
                      <w:t xml:space="preserve"> sur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9" w:rsidRDefault="006804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741680</wp:posOffset>
              </wp:positionH>
              <wp:positionV relativeFrom="page">
                <wp:posOffset>10017125</wp:posOffset>
              </wp:positionV>
              <wp:extent cx="5698490" cy="167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19" w:rsidRDefault="00680421">
                          <w:pPr>
                            <w:pStyle w:val="En-tteoupieddepag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-tteoupieddepage2"/>
                            </w:rPr>
                            <w:t>Sujet de maths brevet 2013 – Parti’Prof -</w:t>
                          </w:r>
                          <w:r>
                            <w:rPr>
                              <w:rStyle w:val="En-tteoupieddepage2"/>
                            </w:rPr>
                            <w:t xml:space="preserve"> </w:t>
                          </w:r>
                          <w:r w:rsidR="00904CAA">
                            <w:rPr>
                              <w:rStyle w:val="En-tteoupieddepage1"/>
                            </w:rPr>
                            <w:t xml:space="preserve">Épreuve de mathématiques - série générale Page </w:t>
                          </w:r>
                          <w:r w:rsidR="00904CAA">
                            <w:fldChar w:fldCharType="begin"/>
                          </w:r>
                          <w:r w:rsidR="00904CAA">
                            <w:instrText xml:space="preserve"> PAGE \* MERGEFORMAT</w:instrText>
                          </w:r>
                          <w:r w:rsidR="00904CAA">
                            <w:instrText xml:space="preserve"> </w:instrText>
                          </w:r>
                          <w:r w:rsidR="00904CAA">
                            <w:fldChar w:fldCharType="separate"/>
                          </w:r>
                          <w:r w:rsidRPr="00680421">
                            <w:rPr>
                              <w:rStyle w:val="En-tteoupieddepage1"/>
                              <w:noProof/>
                            </w:rPr>
                            <w:t>6</w:t>
                          </w:r>
                          <w:r w:rsidR="00904CAA">
                            <w:rPr>
                              <w:rStyle w:val="En-tteoupieddepage1"/>
                            </w:rPr>
                            <w:fldChar w:fldCharType="end"/>
                          </w:r>
                          <w:r w:rsidR="00904CAA">
                            <w:rPr>
                              <w:rStyle w:val="En-tteoupieddepage1"/>
                            </w:rPr>
                            <w:t xml:space="preserve"> sur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8.4pt;margin-top:788.75pt;width:448.7pt;height:13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zLrgIAAK4FAAAOAAAAZHJzL2Uyb0RvYy54bWysVNuOmzAQfa/Uf7D8zgKpQwAtWe2GUFXa&#10;XqTdfoADJlgFG9newLbaf+/YhGQvL1VbHqzBMz5zOzOXV2PXogNTmkuR4fAiwIiJUlZc7DP8/b7w&#10;Yoy0oaKirRQsw49M46v1+3eXQ5+yhWxkWzGFAETodOgz3BjTp76vy4Z1VF/InglQ1lJ11MCv2vuV&#10;ogOgd62/CILIH6SqeiVLpjXc5pMSrx1+XbPSfK1rzQxqMwyxGXcqd+7s6a8vabpXtG94eQyD/kUU&#10;HeUCnJ6gcmooelD8DVTHSyW1rM1FKTtf1jUvmcsBsgmDV9ncNbRnLhcoju5PZdL/D7b8cvimEK8y&#10;TDAStIMW3bPRoBs5ImKrM/Q6BaO7HszMCNfQZZep7m9l+UMjITcNFXt2rZQcGkYriC60L/1nTycc&#10;bUF2w2dZgRv6YKQDGmvV2dJBMRCgQ5ceT52xoZRwuYySmCSgKkEXRquIuNb5NJ1f90qbj0x2yAoZ&#10;VtB5h04Pt9rYaGg6m1hnQha8bV33W/HiAgynG/ANT63ORuGa+SsJkm28jYlHFtHWI0Gee9fFhnhR&#10;Ea6W+Yd8s8nDJ+s3JGnDq4oJ62YmVkj+rHFHik+UOFFLy5ZXFs6GpNV+t2kVOlAgduE+V3PQnM38&#10;l2G4IkAur1IKFyS4WSReEcUrjxRk6SWrIPaCMLlJooAkJC9epnTLBfv3lNCQ4WS5WE5kOgf9KrfA&#10;fW9zo2nHDayOlncZjk9GNLUU3IrKtdZQ3k7ys1LY8M+lgHbPjXaEtRyd2GrG3egmI5rnYCerR2Cw&#10;kkAw4CKsPRAaqX5iNMAKybCAHYdR+0nADNhtMwtqFnazQEUJDzNsMJrEjZm20kOv+L4B3HnKrmFO&#10;Cu4obAdqiuE4XbAUXCbHBWa3zvN/Z3Ves+vfAAAA//8DAFBLAwQUAAYACAAAACEAulh3cuAAAAAO&#10;AQAADwAAAGRycy9kb3ducmV2LnhtbEyPzU7DMBCE70i8g7VI3KiTQpOSxqlQJS7caBESNzfexlH9&#10;E9lumrw92xPcZrSj2W/q7WQNGzHE3jsB+SIDhq71qnedgK/D+9MaWEzSKWm8QwEzRtg293e1rJS/&#10;uk8c96ljVOJiJQXolIaK89hqtDIu/ICObicfrExkQ8dVkFcqt4Yvs6zgVvaOPmg54E5je95frIBy&#10;+vY4RNzhz2lsg+7ntfmYhXh8mN42wBJO6S8MN3xCh4aYjv7iVGSGfF4QeiKxKssVsFsky1+WwI6k&#10;iuz5FXhT8/8zml8AAAD//wMAUEsBAi0AFAAGAAgAAAAhALaDOJL+AAAA4QEAABMAAAAAAAAAAAAA&#10;AAAAAAAAAFtDb250ZW50X1R5cGVzXS54bWxQSwECLQAUAAYACAAAACEAOP0h/9YAAACUAQAACwAA&#10;AAAAAAAAAAAAAAAvAQAAX3JlbHMvLnJlbHNQSwECLQAUAAYACAAAACEA0rSMy64CAACuBQAADgAA&#10;AAAAAAAAAAAAAAAuAgAAZHJzL2Uyb0RvYy54bWxQSwECLQAUAAYACAAAACEAulh3cuAAAAAOAQAA&#10;DwAAAAAAAAAAAAAAAAAIBQAAZHJzL2Rvd25yZXYueG1sUEsFBgAAAAAEAAQA8wAAABUGAAAAAA==&#10;" filled="f" stroked="f">
              <v:textbox style="mso-fit-shape-to-text:t" inset="0,0,0,0">
                <w:txbxContent>
                  <w:p w:rsidR="00E37D19" w:rsidRDefault="00680421">
                    <w:pPr>
                      <w:pStyle w:val="En-tteoupieddepage0"/>
                      <w:shd w:val="clear" w:color="auto" w:fill="auto"/>
                      <w:spacing w:line="240" w:lineRule="auto"/>
                    </w:pPr>
                    <w:r>
                      <w:rPr>
                        <w:rStyle w:val="En-tteoupieddepage2"/>
                      </w:rPr>
                      <w:t>Sujet de maths brevet 2013 – Parti’Prof -</w:t>
                    </w:r>
                    <w:r>
                      <w:rPr>
                        <w:rStyle w:val="En-tteoupieddepage2"/>
                      </w:rPr>
                      <w:t xml:space="preserve"> </w:t>
                    </w:r>
                    <w:r w:rsidR="00904CAA">
                      <w:rPr>
                        <w:rStyle w:val="En-tteoupieddepage1"/>
                      </w:rPr>
                      <w:t xml:space="preserve">Épreuve de mathématiques - série générale Page </w:t>
                    </w:r>
                    <w:r w:rsidR="00904CAA">
                      <w:fldChar w:fldCharType="begin"/>
                    </w:r>
                    <w:r w:rsidR="00904CAA">
                      <w:instrText xml:space="preserve"> PAGE \* MERGEFORMAT</w:instrText>
                    </w:r>
                    <w:r w:rsidR="00904CAA">
                      <w:instrText xml:space="preserve"> </w:instrText>
                    </w:r>
                    <w:r w:rsidR="00904CAA">
                      <w:fldChar w:fldCharType="separate"/>
                    </w:r>
                    <w:r w:rsidRPr="00680421">
                      <w:rPr>
                        <w:rStyle w:val="En-tteoupieddepage1"/>
                        <w:noProof/>
                      </w:rPr>
                      <w:t>6</w:t>
                    </w:r>
                    <w:r w:rsidR="00904CAA">
                      <w:rPr>
                        <w:rStyle w:val="En-tteoupieddepage1"/>
                      </w:rPr>
                      <w:fldChar w:fldCharType="end"/>
                    </w:r>
                    <w:r w:rsidR="00904CAA">
                      <w:rPr>
                        <w:rStyle w:val="En-tteoupieddepage1"/>
                      </w:rPr>
                      <w:t xml:space="preserve"> sur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9" w:rsidRDefault="006804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10032365</wp:posOffset>
              </wp:positionV>
              <wp:extent cx="6096635" cy="167640"/>
              <wp:effectExtent l="0" t="2540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6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19" w:rsidRDefault="00680421">
                          <w:pPr>
                            <w:pStyle w:val="En-tteoupieddepage0"/>
                            <w:shd w:val="clear" w:color="auto" w:fill="auto"/>
                            <w:tabs>
                              <w:tab w:val="right" w:pos="3134"/>
                              <w:tab w:val="right" w:pos="9600"/>
                            </w:tabs>
                            <w:spacing w:line="240" w:lineRule="auto"/>
                          </w:pPr>
                          <w:r>
                            <w:rPr>
                              <w:rStyle w:val="En-tteoupieddepage2"/>
                            </w:rPr>
                            <w:t>Sujet de maths brevet 2013 – Parti’Prof -</w:t>
                          </w:r>
                          <w:r w:rsidR="00904CAA">
                            <w:rPr>
                              <w:rStyle w:val="En-tteoupieddepage1"/>
                            </w:rPr>
                            <w:tab/>
                            <w:t xml:space="preserve">Épreuve de mathématiques - série générale Page </w:t>
                          </w:r>
                          <w:r w:rsidR="00904CAA">
                            <w:fldChar w:fldCharType="begin"/>
                          </w:r>
                          <w:r w:rsidR="00904CAA">
                            <w:instrText xml:space="preserve"> PAGE \* MERGEFORMAT </w:instrText>
                          </w:r>
                          <w:r w:rsidR="00904CAA">
                            <w:fldChar w:fldCharType="separate"/>
                          </w:r>
                          <w:r w:rsidRPr="00680421">
                            <w:rPr>
                              <w:rStyle w:val="En-tteoupieddepage1"/>
                              <w:noProof/>
                            </w:rPr>
                            <w:t>7</w:t>
                          </w:r>
                          <w:r w:rsidR="00904CAA">
                            <w:rPr>
                              <w:rStyle w:val="En-tteoupieddepage1"/>
                            </w:rPr>
                            <w:fldChar w:fldCharType="end"/>
                          </w:r>
                          <w:r w:rsidR="00904CAA">
                            <w:rPr>
                              <w:rStyle w:val="En-tteoupieddepage1"/>
                            </w:rPr>
                            <w:t xml:space="preserve"> sur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6.15pt;margin-top:789.95pt;width:480.05pt;height:13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qXsQIAAK4FAAAOAAAAZHJzL2Uyb0RvYy54bWysVG1vmzAQ/j5p/8HydwokhARUUrUhTJO6&#10;F6ndD3CMCdbARrYb6Kb9951NSNL2y7SND9Zhnx/f3fPcXd8MbYMOTGkuRYbDqwAjJqgsudhn+Ntj&#10;4a0w0oaIkjRSsAw/M41v1u/fXfddymaylk3JFAIQodO+y3BtTJf6vqY1a4m+kh0TcFhJ1RIDv2rv&#10;l4r0gN42/iwIYr+XquyUpExr2M3HQ7x2+FXFqPlSVZoZ1GQYYjNuVW7d2dVfX5N0r0hXc3oMg/xF&#10;FC3hAh49QeXEEPSk+BuollMltazMFZWtL6uKU+ZygGzC4FU2DzXpmMsFiqO7U5n0/4Olnw9fFeJl&#10;hucYCdICRY9sMOhODmhuq9N3OgWnhw7czADbwLLLVHf3kn7XSMhNTcSe3Sol+5qREqIL7U3/4uqI&#10;oy3Irv8kS3iGPBnpgIZKtbZ0UAwE6MDS84kZGwqFzThI4ni+wIjCWRgv48hR55N0ut0pbT4w2SJr&#10;ZFgB8w6dHO61sdGQdHKxjwlZ8KZx7DfixQY4jjvwNly1ZzYKR+bPJEi2q+0q8qJZvPWiIM+922IT&#10;eXERLhf5PN9s8vCXfTeM0pqXJRP2mUlYYfRnxB0lPkriJC0tG15aOBuSVvvdplHoQEDYhftczeHk&#10;7Oa/DMMVAXJ5lVI4i4K7WeIV8WrpRUW08JJlsPKCMLlL4iBKorx4mdI9F+zfU0J9hpPFbDGK6Rz0&#10;q9wC973NjaQtNzA6Gt5meHVyIqmV4FaUjlpDeDPaF6Ww4Z9LAXRPRDvBWo2OajXDbnCdsZz6YCfL&#10;Z1CwkiAwkCmMPTBqqX5g1MMIybCAGYdR81FAD9hpMxlqMnaTQQSFixk2GI3mxoxT6alTfF8D7tRl&#10;t9AnBXcStg01xnDsLhgKLpPjALNT5/LfeZ3H7Po3AAAA//8DAFBLAwQUAAYACAAAACEAcpM2W+AA&#10;AAAOAQAADwAAAGRycy9kb3ducmV2LnhtbEyPzU7DMBCE70i8g7VI3KjdFJI2jVOhSly4URASNzfe&#10;xlH9E8Vumrw92xPcZrSfZmeq3eQsG3GIXfASlgsBDH0TdOdbCV+fb09rYDEpr5UNHiXMGGFX399V&#10;qtTh6j9wPKSWUYiPpZJgUupLzmNj0Km4CD16up3C4FQiO7RcD+pK4c7yTIicO9V5+mBUj3uDzflw&#10;cRKK6TtgH3GPP6exGUw3r+37LOXjw/S6BZZwSn8w3OpTdaip0zFcvI7Mkl9mK0JJvBSbDbAbIors&#10;GdiRVC7yFfC64v9n1L8AAAD//wMAUEsBAi0AFAAGAAgAAAAhALaDOJL+AAAA4QEAABMAAAAAAAAA&#10;AAAAAAAAAAAAAFtDb250ZW50X1R5cGVzXS54bWxQSwECLQAUAAYACAAAACEAOP0h/9YAAACUAQAA&#10;CwAAAAAAAAAAAAAAAAAvAQAAX3JlbHMvLnJlbHNQSwECLQAUAAYACAAAACEAFMbKl7ECAACuBQAA&#10;DgAAAAAAAAAAAAAAAAAuAgAAZHJzL2Uyb0RvYy54bWxQSwECLQAUAAYACAAAACEAcpM2W+AAAAAO&#10;AQAADwAAAAAAAAAAAAAAAAALBQAAZHJzL2Rvd25yZXYueG1sUEsFBgAAAAAEAAQA8wAAABgGAAAA&#10;AA==&#10;" filled="f" stroked="f">
              <v:textbox style="mso-fit-shape-to-text:t" inset="0,0,0,0">
                <w:txbxContent>
                  <w:p w:rsidR="00E37D19" w:rsidRDefault="00680421">
                    <w:pPr>
                      <w:pStyle w:val="En-tteoupieddepage0"/>
                      <w:shd w:val="clear" w:color="auto" w:fill="auto"/>
                      <w:tabs>
                        <w:tab w:val="right" w:pos="3134"/>
                        <w:tab w:val="right" w:pos="9600"/>
                      </w:tabs>
                      <w:spacing w:line="240" w:lineRule="auto"/>
                    </w:pPr>
                    <w:r>
                      <w:rPr>
                        <w:rStyle w:val="En-tteoupieddepage2"/>
                      </w:rPr>
                      <w:t>Sujet de maths brevet 2013 – Parti’Prof -</w:t>
                    </w:r>
                    <w:r w:rsidR="00904CAA">
                      <w:rPr>
                        <w:rStyle w:val="En-tteoupieddepage1"/>
                      </w:rPr>
                      <w:tab/>
                      <w:t xml:space="preserve">Épreuve de mathématiques - série générale Page </w:t>
                    </w:r>
                    <w:r w:rsidR="00904CAA">
                      <w:fldChar w:fldCharType="begin"/>
                    </w:r>
                    <w:r w:rsidR="00904CAA">
                      <w:instrText xml:space="preserve"> PAGE \* MERGEFORMAT </w:instrText>
                    </w:r>
                    <w:r w:rsidR="00904CAA">
                      <w:fldChar w:fldCharType="separate"/>
                    </w:r>
                    <w:r w:rsidRPr="00680421">
                      <w:rPr>
                        <w:rStyle w:val="En-tteoupieddepage1"/>
                        <w:noProof/>
                      </w:rPr>
                      <w:t>7</w:t>
                    </w:r>
                    <w:r w:rsidR="00904CAA">
                      <w:rPr>
                        <w:rStyle w:val="En-tteoupieddepage1"/>
                      </w:rPr>
                      <w:fldChar w:fldCharType="end"/>
                    </w:r>
                    <w:r w:rsidR="00904CAA">
                      <w:rPr>
                        <w:rStyle w:val="En-tteoupieddepage1"/>
                      </w:rPr>
                      <w:t xml:space="preserve"> sur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9" w:rsidRDefault="006804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589280</wp:posOffset>
              </wp:positionH>
              <wp:positionV relativeFrom="page">
                <wp:posOffset>9972675</wp:posOffset>
              </wp:positionV>
              <wp:extent cx="6573520" cy="266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352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19" w:rsidRDefault="00680421">
                          <w:pPr>
                            <w:pStyle w:val="En-tteoupieddepage0"/>
                            <w:shd w:val="clear" w:color="auto" w:fill="auto"/>
                            <w:tabs>
                              <w:tab w:val="right" w:pos="3134"/>
                              <w:tab w:val="right" w:pos="9600"/>
                            </w:tabs>
                            <w:spacing w:line="240" w:lineRule="auto"/>
                          </w:pPr>
                          <w:r>
                            <w:rPr>
                              <w:rStyle w:val="En-tteoupieddepage2"/>
                            </w:rPr>
                            <w:t>Sujet de maths brevet 2013 – Parti’Prof -</w:t>
                          </w:r>
                          <w:r w:rsidR="00904CAA">
                            <w:rPr>
                              <w:rStyle w:val="En-tteoupieddepage1"/>
                            </w:rPr>
                            <w:tab/>
                            <w:t xml:space="preserve">Épreuve de mathématiques - série générale Page </w:t>
                          </w:r>
                          <w:r w:rsidR="00904CAA">
                            <w:fldChar w:fldCharType="begin"/>
                          </w:r>
                          <w:r w:rsidR="00904CAA">
                            <w:instrText xml:space="preserve"> PAGE \* MERGEFORMAT </w:instrText>
                          </w:r>
                          <w:r w:rsidR="00904CAA">
                            <w:fldChar w:fldCharType="separate"/>
                          </w:r>
                          <w:r w:rsidRPr="00680421">
                            <w:rPr>
                              <w:rStyle w:val="En-tteoupieddepage1"/>
                              <w:noProof/>
                            </w:rPr>
                            <w:t>5</w:t>
                          </w:r>
                          <w:r w:rsidR="00904CAA">
                            <w:rPr>
                              <w:rStyle w:val="En-tteoupieddepage1"/>
                            </w:rPr>
                            <w:fldChar w:fldCharType="end"/>
                          </w:r>
                          <w:r w:rsidR="00904CAA">
                            <w:rPr>
                              <w:rStyle w:val="En-tteoupieddepage1"/>
                            </w:rPr>
                            <w:t xml:space="preserve"> sur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6.4pt;margin-top:785.25pt;width:517.6pt;height:21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eq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RrP59SyAowLOgiiae7Z0Lkmm251U+h0VLTJG&#10;iiVU3qKT453SwANcJxfzGBc5axpb/YZfbIDjuANvw1VzZqKwxfwRe/F2sV2EThhEWyf0ssxZ5ZvQ&#10;iXJ/Psuus80m83+ad/0wqVlZUm6emYTlh39WuCeJj5I4SUuJhpUGzoSk5H63aSQ6EhB2bj9TLQj+&#10;zM29DMMeA5cXlPwg9NZB7OTRYu6EeThz4rm3cDw/XseRF8Zhll9SumOc/jsl1Kc4ngWzUUy/5ebZ&#10;7zU3krRMw+hoWJvixcmJJEaCW17a0mrCmtE+S4UJ/zkVkLGp0FawRqOjWvWwG2xnxFMf7ET5CAqW&#10;AgQGWoSxB0Yt5HeMehghKVbfDkRSjJr3HLrAzJvJkJOxmwzCC7iaYo3RaG70OJcOnWT7GpDHPuNi&#10;BZ1SMSti01JjFMDALGAsWC5PI8zMnfO19XoetMtfAAAA//8DAFBLAwQUAAYACAAAACEAj0sYcOEA&#10;AAANAQAADwAAAGRycy9kb3ducmV2LnhtbEyPwU7DMBBE70j8g7VI3KidSAltiFNVCE5IiDQcODqx&#10;m1iN1yF22/D3bE9w290Zzb4pt4sb2dnMwXqUkKwEMIOd1xZ7CZ/N68MaWIgKtRo9Ggk/JsC2ur0p&#10;VaH9BWtz3seeUQiGQkkYYpwKzkM3GKfCyk8GSTv42alI69xzPasLhbuRp0Lk3CmL9GFQk3keTHfc&#10;n5yE3RfWL/b7vf2oD7Vtmo3At/wo5f3dsnsCFs0S/8xwxSd0qIip9SfUgY0SNimRR7pnjyIDdnUk&#10;6ZrqtTTlSZoBr0r+v0X1CwAA//8DAFBLAQItABQABgAIAAAAIQC2gziS/gAAAOEBAAATAAAAAAAA&#10;AAAAAAAAAAAAAABbQ29udGVudF9UeXBlc10ueG1sUEsBAi0AFAAGAAgAAAAhADj9If/WAAAAlAEA&#10;AAsAAAAAAAAAAAAAAAAALwEAAF9yZWxzLy5yZWxzUEsBAi0AFAAGAAgAAAAhAI3Ox6qxAgAAsAUA&#10;AA4AAAAAAAAAAAAAAAAALgIAAGRycy9lMm9Eb2MueG1sUEsBAi0AFAAGAAgAAAAhAI9LGHDhAAAA&#10;DQEAAA8AAAAAAAAAAAAAAAAACwUAAGRycy9kb3ducmV2LnhtbFBLBQYAAAAABAAEAPMAAAAZBgAA&#10;AAA=&#10;" filled="f" stroked="f">
              <v:textbox inset="0,0,0,0">
                <w:txbxContent>
                  <w:p w:rsidR="00E37D19" w:rsidRDefault="00680421">
                    <w:pPr>
                      <w:pStyle w:val="En-tteoupieddepage0"/>
                      <w:shd w:val="clear" w:color="auto" w:fill="auto"/>
                      <w:tabs>
                        <w:tab w:val="right" w:pos="3134"/>
                        <w:tab w:val="right" w:pos="9600"/>
                      </w:tabs>
                      <w:spacing w:line="240" w:lineRule="auto"/>
                    </w:pPr>
                    <w:r>
                      <w:rPr>
                        <w:rStyle w:val="En-tteoupieddepage2"/>
                      </w:rPr>
                      <w:t>Sujet de maths brevet 2013 – Parti’Prof -</w:t>
                    </w:r>
                    <w:r w:rsidR="00904CAA">
                      <w:rPr>
                        <w:rStyle w:val="En-tteoupieddepage1"/>
                      </w:rPr>
                      <w:tab/>
                      <w:t xml:space="preserve">Épreuve de mathématiques - série générale Page </w:t>
                    </w:r>
                    <w:r w:rsidR="00904CAA">
                      <w:fldChar w:fldCharType="begin"/>
                    </w:r>
                    <w:r w:rsidR="00904CAA">
                      <w:instrText xml:space="preserve"> PAGE \* MERGEFORMAT </w:instrText>
                    </w:r>
                    <w:r w:rsidR="00904CAA">
                      <w:fldChar w:fldCharType="separate"/>
                    </w:r>
                    <w:r w:rsidRPr="00680421">
                      <w:rPr>
                        <w:rStyle w:val="En-tteoupieddepage1"/>
                        <w:noProof/>
                      </w:rPr>
                      <w:t>5</w:t>
                    </w:r>
                    <w:r w:rsidR="00904CAA">
                      <w:rPr>
                        <w:rStyle w:val="En-tteoupieddepage1"/>
                      </w:rPr>
                      <w:fldChar w:fldCharType="end"/>
                    </w:r>
                    <w:r w:rsidR="00904CAA">
                      <w:rPr>
                        <w:rStyle w:val="En-tteoupieddepage1"/>
                      </w:rPr>
                      <w:t xml:space="preserve"> sur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AA" w:rsidRDefault="00904CAA">
      <w:r>
        <w:separator/>
      </w:r>
    </w:p>
  </w:footnote>
  <w:footnote w:type="continuationSeparator" w:id="0">
    <w:p w:rsidR="00904CAA" w:rsidRDefault="00904CAA">
      <w:r>
        <w:continuationSeparator/>
      </w:r>
    </w:p>
  </w:footnote>
  <w:footnote w:id="1">
    <w:p w:rsidR="00E37D19" w:rsidRDefault="00904CAA">
      <w:pPr>
        <w:pStyle w:val="Notedebasdepage1"/>
        <w:shd w:val="clear" w:color="auto" w:fill="auto"/>
        <w:tabs>
          <w:tab w:val="left" w:pos="588"/>
        </w:tabs>
        <w:ind w:left="580" w:right="180"/>
      </w:pPr>
      <w:r>
        <w:footnoteRef/>
      </w:r>
      <w:r>
        <w:tab/>
        <w:t>On tire au sort une personne dans l’entreprise. Quelle est la probabilité que ce soit une femme 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9" w:rsidRDefault="006804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772160</wp:posOffset>
              </wp:positionH>
              <wp:positionV relativeFrom="page">
                <wp:posOffset>518160</wp:posOffset>
              </wp:positionV>
              <wp:extent cx="1229360" cy="167640"/>
              <wp:effectExtent l="635" t="3810" r="317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3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19" w:rsidRDefault="00904CAA">
                          <w:pPr>
                            <w:pStyle w:val="En-tteoupieddepag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-tteoupieddepage2"/>
                            </w:rPr>
                            <w:t>Exercice 4</w:t>
                          </w:r>
                          <w:r>
                            <w:rPr>
                              <w:rStyle w:val="En-tteoupieddepage1"/>
                            </w:rPr>
                            <w:t xml:space="preserve"> </w:t>
                          </w:r>
                          <w:r>
                            <w:rPr>
                              <w:rStyle w:val="En-tteoupieddepageGrasItalique"/>
                            </w:rPr>
                            <w:t>(5 points)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60.8pt;margin-top:40.8pt;width:96.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usqwIAAKk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kF5BOmgRw90NOhWjgi2oD5DrzNwu+/B0YywD74uV93fyeq7RkJuWiL29EYpObSU1MAvtDf9Z1cn&#10;HG1BdsMnWUMc8mikAxob1dniQTkQoAORp1NvLJfKhoyi9DKBowrOwmSZxI6cT7L5dq+0+UBlh6yR&#10;YwW9d+jkcKeNZUOy2cUGE7JknLv+c/FiAxynHYgNV+2ZZeHa+TMN0u1qu4q9OEq2XhwUhXdTbmIv&#10;KcPlorgsNpsi/GXjhnHWsrqmwoaZpRXGf9a6o8gnUZzEpSVntYWzlLTa7zZcoQMBaZfuczWHk7Ob&#10;/5KGKwLk8iqlMIqD2yj1ymS19OIyXnjpMlh5QZjepkkQp3FRvkzpjgn67ymhIcfpIlpMYjqTfpVb&#10;4L63uZGsYwaGB2ddjlcnJ5JZCW5F7VprCOOT/awUlv65FNDuudFOsFajk1rNuBsBxap4J+snkK6S&#10;oCwQIUw8MFqpfmA0wPTIsYDxhhH/KED84GBmQ83GbjaIqOBijg1Gk7kx00B67BXbt4A7P68beCAl&#10;c9o9czg+K5gHLoXj7LID5/m/8zpP2PVvAAAA//8DAFBLAwQUAAYACAAAACEAAnm2etwAAAAKAQAA&#10;DwAAAGRycy9kb3ducmV2LnhtbEyPzWrDMBCE74W8g9hAb41kl6bGtRxKoJfempZAb4q1sUz1YyTF&#10;sd++m1N7Wob5mJ1pdrOzbMKYhuAlFBsBDH0X9OB7CV+fbw8VsJSV18oGjxIWTLBrV3eNqnW4+g+c&#10;DrlnFOJTrSSYnMea89QZdCptwoievHOITmWSsec6qiuFO8tLIbbcqcHTB6NG3Bvsfg4XJ+F5PgYc&#10;E+7x+zx10QxLZd8XKe/X8+sLsIxz/oPhVp+qQ0udTuHidWKWdFlsCZVQ3S4Bj8VTCexEjqgE8Lbh&#10;/ye0vwAAAP//AwBQSwECLQAUAAYACAAAACEAtoM4kv4AAADhAQAAEwAAAAAAAAAAAAAAAAAAAAAA&#10;W0NvbnRlbnRfVHlwZXNdLnhtbFBLAQItABQABgAIAAAAIQA4/SH/1gAAAJQBAAALAAAAAAAAAAAA&#10;AAAAAC8BAABfcmVscy8ucmVsc1BLAQItABQABgAIAAAAIQCrVcusqwIAAKkFAAAOAAAAAAAAAAAA&#10;AAAAAC4CAABkcnMvZTJvRG9jLnhtbFBLAQItABQABgAIAAAAIQACebZ63AAAAAoBAAAPAAAAAAAA&#10;AAAAAAAAAAUFAABkcnMvZG93bnJldi54bWxQSwUGAAAAAAQABADzAAAADgYAAAAA&#10;" filled="f" stroked="f">
              <v:textbox style="mso-fit-shape-to-text:t" inset="0,0,0,0">
                <w:txbxContent>
                  <w:p w:rsidR="00E37D19" w:rsidRDefault="00904CAA">
                    <w:pPr>
                      <w:pStyle w:val="En-tteoupieddepage0"/>
                      <w:shd w:val="clear" w:color="auto" w:fill="auto"/>
                      <w:spacing w:line="240" w:lineRule="auto"/>
                    </w:pPr>
                    <w:r>
                      <w:rPr>
                        <w:rStyle w:val="En-tteoupieddepage2"/>
                      </w:rPr>
                      <w:t>Exercice 4</w:t>
                    </w:r>
                    <w:r>
                      <w:rPr>
                        <w:rStyle w:val="En-tteoupieddepage1"/>
                      </w:rPr>
                      <w:t xml:space="preserve"> </w:t>
                    </w:r>
                    <w:r>
                      <w:rPr>
                        <w:rStyle w:val="En-tteoupieddepageGrasItalique"/>
                      </w:rPr>
                      <w:t>(5 points)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9" w:rsidRDefault="006804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518160</wp:posOffset>
              </wp:positionV>
              <wp:extent cx="1229360" cy="167640"/>
              <wp:effectExtent l="0" t="3810" r="63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3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19" w:rsidRDefault="00904CAA">
                          <w:pPr>
                            <w:pStyle w:val="En-tteoupieddepag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-tteoupieddepage2"/>
                            </w:rPr>
                            <w:t>Exercice 2</w:t>
                          </w:r>
                          <w:r>
                            <w:rPr>
                              <w:rStyle w:val="En-tteoupieddepage1"/>
                            </w:rPr>
                            <w:t xml:space="preserve"> </w:t>
                          </w:r>
                          <w:r>
                            <w:rPr>
                              <w:rStyle w:val="En-tteoupieddepageGrasItalique"/>
                            </w:rPr>
                            <w:t>(4 points)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3.15pt;margin-top:40.8pt;width:96.8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J2rQIAAK4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VIkA5a9EBHg27liFJbnaHXGTjd9+BmRtiGLjumur+T1XeNhNy0ROzpjVJyaCmpIbvQ3vSfXZ1w&#10;tAXZDZ9kDWHIo5EOaGxUZ0sHxUCADl16OnXGplLZkFGUXiZwVMFZmCyT2LXOJ9l8u1fafKCyQ9bI&#10;sYLOO3RyuNPGZkOy2cUGE7JknLvuc/FiAxynHYgNV+2ZzcI182capNvVdhV7cZRsvTgoCu+m3MRe&#10;UobLRXFZbDZF+MvGDeOsZXVNhQ0zCyuM/6xxR4lPkjhJS0vOagtnU9Jqv9twhQ4EhF26z9UcTs5u&#10;/ss0XBGAyytKYRQHt1Hqlclq6cVlvPDSZbDygjC9TZMgTuOifEnpjgn675TQAJpbRItJTOekX3EL&#10;3PeWG8k6ZmB0cNbleHVyIpmV4FbUrrWGMD7Zz0ph0z+XAto9N9oJ1mp0UqsZd6N7GU7NVsw7WT+B&#10;gpUEgYEWYeyB0Ur1A6MBRkiOBcw4jPhHAW/ATpvZULOxmw0iKriYY4PRZG7MNJUee8X2LeDOr+wG&#10;3knJnITPORxfFwwFx+Q4wOzUef7vvM5jdv0bAAD//wMAUEsDBBQABgAIAAAAIQCjlkaM3AAAAAoB&#10;AAAPAAAAZHJzL2Rvd25yZXYueG1sTI/LasMwEEX3hfyDmEB3jZQUXNu1HEqgm+6alkJ3ijWxTPUw&#10;kuLYf9/Jql1e7uHOmWY/O8smjGkIXsJ2I4Ch74IefC/h8+P1oQSWsvJa2eBRwoIJ9u3qrlG1Dlf/&#10;jtMx94xGfKqVBJPzWHOeOoNOpU0Y0VN3DtGpTDH2XEd1pXFn+U6Igjs1eLpg1IgHg93P8eIkPM1f&#10;AceEB/w+T100w1Lat0XK+/X88gws45z/YLjpkzq05HQKF68Ts5RF8UiohHJbACNgV1UVsNOtKQXw&#10;tuH/X2h/AQAA//8DAFBLAQItABQABgAIAAAAIQC2gziS/gAAAOEBAAATAAAAAAAAAAAAAAAAAAAA&#10;AABbQ29udGVudF9UeXBlc10ueG1sUEsBAi0AFAAGAAgAAAAhADj9If/WAAAAlAEAAAsAAAAAAAAA&#10;AAAAAAAALwEAAF9yZWxzLy5yZWxzUEsBAi0AFAAGAAgAAAAhAFfi4natAgAArgUAAA4AAAAAAAAA&#10;AAAAAAAALgIAAGRycy9lMm9Eb2MueG1sUEsBAi0AFAAGAAgAAAAhAKOWRozcAAAACgEAAA8AAAAA&#10;AAAAAAAAAAAABwUAAGRycy9kb3ducmV2LnhtbFBLBQYAAAAABAAEAPMAAAAQBgAAAAA=&#10;" filled="f" stroked="f">
              <v:textbox style="mso-fit-shape-to-text:t" inset="0,0,0,0">
                <w:txbxContent>
                  <w:p w:rsidR="00E37D19" w:rsidRDefault="00904CAA">
                    <w:pPr>
                      <w:pStyle w:val="En-tteoupieddepage0"/>
                      <w:shd w:val="clear" w:color="auto" w:fill="auto"/>
                      <w:spacing w:line="240" w:lineRule="auto"/>
                    </w:pPr>
                    <w:r>
                      <w:rPr>
                        <w:rStyle w:val="En-tteoupieddepage2"/>
                      </w:rPr>
                      <w:t>Exercice 2</w:t>
                    </w:r>
                    <w:r>
                      <w:rPr>
                        <w:rStyle w:val="En-tteoupieddepage1"/>
                      </w:rPr>
                      <w:t xml:space="preserve"> </w:t>
                    </w:r>
                    <w:r>
                      <w:rPr>
                        <w:rStyle w:val="En-tteoupieddepageGrasItalique"/>
                      </w:rPr>
                      <w:t>(4 points)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9" w:rsidRDefault="006804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735965</wp:posOffset>
              </wp:positionH>
              <wp:positionV relativeFrom="page">
                <wp:posOffset>510540</wp:posOffset>
              </wp:positionV>
              <wp:extent cx="1338580" cy="167640"/>
              <wp:effectExtent l="254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19" w:rsidRDefault="00904CAA">
                          <w:pPr>
                            <w:pStyle w:val="En-tteoupieddepag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-tteoupieddepage2"/>
                            </w:rPr>
                            <w:t>Exercice 6</w:t>
                          </w:r>
                          <w:r>
                            <w:rPr>
                              <w:rStyle w:val="En-tteoupieddepage1"/>
                            </w:rPr>
                            <w:t xml:space="preserve"> </w:t>
                          </w:r>
                          <w:r>
                            <w:rPr>
                              <w:rStyle w:val="En-tteoupieddepageGrasItalique"/>
                            </w:rPr>
                            <w:t>(5,5 points)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7.95pt;margin-top:40.2pt;width:105.4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IrrQIAAK4FAAAOAAAAZHJzL2Uyb0RvYy54bWysVNuOmzAQfa/Uf7D8zgIJEEBLVtkQqkrb&#10;i7TbD3DABKtgI9sb2Fb9945NSPbyUrXlwRrs8Zk5M8dzfTN2LTpSqZjgGfavPIwoL0XF+CHD3x4K&#10;J8ZIacIr0gpOM/xEFb5Zv393PfQpXYhGtBWVCEC4Soc+w43Wfeq6qmxoR9SV6CmHw1rIjmj4lQe3&#10;kmQA9K51F54XuYOQVS9FSZWC3Xw6xGuLX9e01F/qWlGN2gxDbtqu0q57s7rra5IeJOkbVp7SIH+R&#10;RUcYh6BnqJxogh4lewPVsVIKJWp9VYrOFXXNSmo5ABvfe8XmviE9tVygOKo/l0n9P9jy8/GrRKzK&#10;cIgRJx206IGOGt2KEYWmOkOvUnC678FNj7ANXbZMVX8nyu8KcbFtCD/QjZRiaCipIDvf3HSfXZ1w&#10;lAHZD59EBWHIoxYWaKxlZ0oHxUCADl16OnfGpFKakMtlHMZwVMKZH62iwLbOJel8u5dKf6CiQ8bI&#10;sITOW3RyvFPaZEPS2cUE46JgbWu73/IXG+A47UBsuGrOTBa2mT8TL9nFuzhwgkW0cwIvz51NsQ2c&#10;qPBXYb7Mt9vc/2Xi+kHasKqi3ISZheUHf9a4k8QnSZylpUTLKgNnUlLysN+2Eh0JCLuwn605nFzc&#10;3Jdp2CIAl1eU/EXg3S4Sp4jilRMUQegkKy92PD+5TSIvSIK8eEnpjnH675TQkOEkXISTmC5Jv+Lm&#10;2e8tN5J2TMPoaFmX4fjsRFIjwR2vbGs1Ye1kPyuFSf9SCmj33GgrWKPRSa163I+nlwFgRsx7UT2B&#10;gqUAgYEWYeyB0Qj5A6MBRkiGOcw4jNqPHN6AmTazIWdjPxuEl3AxwxqjydzqaSo99pIdGsCdX9kG&#10;3knBrIQvOZxeFwwFy+Q0wMzUef5vvS5jdv0bAAD//wMAUEsDBBQABgAIAAAAIQADTAeE3QAAAAoB&#10;AAAPAAAAZHJzL2Rvd25yZXYueG1sTI/LTsMwEEX3SPyDNUjsqN0CaUjjVKgSG3a0CImdG0/jqH5E&#10;tpsmf8+wguXVPbpzpt5OzrIRY+qDl7BcCGDo26B730n4PLw9lMBSVl4rGzxKmDHBtrm9qVWlw9V/&#10;4LjPHaMRnyolweQ8VJyn1qBTaREG9NSdQnQqU4wd11FdadxZvhKi4E71ni4YNeDOYHveX5yE9fQV&#10;cEi4w+/T2EbTz6V9n6W8v5teN8AyTvkPhl99UoeGnI7h4nVilvLy+YVQCaV4AkbA46pYAztSI4oS&#10;eFPz/y80PwAAAP//AwBQSwECLQAUAAYACAAAACEAtoM4kv4AAADhAQAAEwAAAAAAAAAAAAAAAAAA&#10;AAAAW0NvbnRlbnRfVHlwZXNdLnhtbFBLAQItABQABgAIAAAAIQA4/SH/1gAAAJQBAAALAAAAAAAA&#10;AAAAAAAAAC8BAABfcmVscy8ucmVsc1BLAQItABQABgAIAAAAIQAGWTIrrQIAAK4FAAAOAAAAAAAA&#10;AAAAAAAAAC4CAABkcnMvZTJvRG9jLnhtbFBLAQItABQABgAIAAAAIQADTAeE3QAAAAoBAAAPAAAA&#10;AAAAAAAAAAAAAAcFAABkcnMvZG93bnJldi54bWxQSwUGAAAAAAQABADzAAAAEQYAAAAA&#10;" filled="f" stroked="f">
              <v:textbox style="mso-fit-shape-to-text:t" inset="0,0,0,0">
                <w:txbxContent>
                  <w:p w:rsidR="00E37D19" w:rsidRDefault="00904CAA">
                    <w:pPr>
                      <w:pStyle w:val="En-tteoupieddepage0"/>
                      <w:shd w:val="clear" w:color="auto" w:fill="auto"/>
                      <w:spacing w:line="240" w:lineRule="auto"/>
                    </w:pPr>
                    <w:r>
                      <w:rPr>
                        <w:rStyle w:val="En-tteoupieddepage2"/>
                      </w:rPr>
                      <w:t>Exercice 6</w:t>
                    </w:r>
                    <w:r>
                      <w:rPr>
                        <w:rStyle w:val="En-tteoupieddepage1"/>
                      </w:rPr>
                      <w:t xml:space="preserve"> </w:t>
                    </w:r>
                    <w:r>
                      <w:rPr>
                        <w:rStyle w:val="En-tteoupieddepageGrasItalique"/>
                      </w:rPr>
                      <w:t>(5,5 points)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9" w:rsidRDefault="00E37D1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9" w:rsidRDefault="006804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583565</wp:posOffset>
              </wp:positionH>
              <wp:positionV relativeFrom="page">
                <wp:posOffset>582930</wp:posOffset>
              </wp:positionV>
              <wp:extent cx="1192530" cy="167640"/>
              <wp:effectExtent l="2540" t="190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19" w:rsidRDefault="00904CAA">
                          <w:pPr>
                            <w:pStyle w:val="En-tteoupieddepag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-tteoupieddepage2"/>
                            </w:rPr>
                            <w:t>Exercice 5</w:t>
                          </w:r>
                          <w:r>
                            <w:rPr>
                              <w:rStyle w:val="En-tteoupieddepage1"/>
                            </w:rPr>
                            <w:t xml:space="preserve"> </w:t>
                          </w:r>
                          <w:r>
                            <w:rPr>
                              <w:rStyle w:val="En-tteoupieddepageGrasItalique"/>
                            </w:rPr>
                            <w:t>(7points)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45.95pt;margin-top:45.9pt;width:93.9pt;height:13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AWrgIAAK4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ACNOOmjRIx01uhMjCkx1hl6lYPTQg5ke4Rq6bDNV/b0ovyvExaYhfE9vpRRDQ0kF0fnmpfvi6YSj&#10;DMhu+CQqcEOetLBAYy07UzooBgJ06NLzqTMmlNK49JNgcQ2qEnR+tIxC2zqXpPPrXir9gYoOGSHD&#10;Ejpv0cnhXmkTDUlnE+OMi4K1re1+y19dgOF0A77hqdGZKGwzfyZeso23ceiEQbR1Qi/PndtiEzpR&#10;4S8X+XW+2eT+L+PXD9OGVRXlxs1MLD/8s8YdKT5R4kQtJVpWGTgTkpL73aaV6ECA2IX9bM1BczZz&#10;X4dhiwC5XKTkB6F3FyROEcVLJyzChZMsvdjx/OQuibwwCfPidUr3jNN/TwkNGU4WwWIi0znoi9w8&#10;+73NjaQd07A6WtZlOD4ZkdRQcMsr21pNWDvJL0phwj+XAto9N9oS1nB0Yqsed6OdjHieg52onoHB&#10;UgDBgIuw9kBohPyB0QArJMMcdhxG7UcOM2C2zSzIWdjNAuElPMywxmgSN3raSk+9ZPsGcOcpu4U5&#10;KZilsBmoKYbjdMFSsJkcF5jZOi//rdV5za5/AwAA//8DAFBLAwQUAAYACAAAACEAMg+B59sAAAAJ&#10;AQAADwAAAGRycy9kb3ducmV2LnhtbEyPS2vDMBCE74X+B7GB3hrZPtSPWg4h0EtvTUshN8XaWKZ6&#10;GElx7H/fzak9LcN8zM60u8UaNmOIo3cC8m0GDF3v1egGAV+fb88VsJikU9J4hwJWjLDrHh9a2Sh/&#10;cx84H9PAKMTFRgrQKU0N57HXaGXc+gkdeRcfrEwkw8BVkDcKt4YXWfbCrRwdfdBywoPG/ud4tQLK&#10;5dvjFPGAp8vcBz2ulXlfhXjaLPtXYAmX9AfDvT5Vh446nf3VqciMgDqvibxfWkB+UdYlsDOBeVUA&#10;71r+f0H3CwAA//8DAFBLAQItABQABgAIAAAAIQC2gziS/gAAAOEBAAATAAAAAAAAAAAAAAAAAAAA&#10;AABbQ29udGVudF9UeXBlc10ueG1sUEsBAi0AFAAGAAgAAAAhADj9If/WAAAAlAEAAAsAAAAAAAAA&#10;AAAAAAAALwEAAF9yZWxzLy5yZWxzUEsBAi0AFAAGAAgAAAAhAByZEBauAgAArgUAAA4AAAAAAAAA&#10;AAAAAAAALgIAAGRycy9lMm9Eb2MueG1sUEsBAi0AFAAGAAgAAAAhADIPgefbAAAACQEAAA8AAAAA&#10;AAAAAAAAAAAACAUAAGRycy9kb3ducmV2LnhtbFBLBQYAAAAABAAEAPMAAAAQBgAAAAA=&#10;" filled="f" stroked="f">
              <v:textbox style="mso-fit-shape-to-text:t" inset="0,0,0,0">
                <w:txbxContent>
                  <w:p w:rsidR="00E37D19" w:rsidRDefault="00904CAA">
                    <w:pPr>
                      <w:pStyle w:val="En-tteoupieddepage0"/>
                      <w:shd w:val="clear" w:color="auto" w:fill="auto"/>
                      <w:spacing w:line="240" w:lineRule="auto"/>
                    </w:pPr>
                    <w:r>
                      <w:rPr>
                        <w:rStyle w:val="En-tteoupieddepage2"/>
                      </w:rPr>
                      <w:t>Exercice 5</w:t>
                    </w:r>
                    <w:r>
                      <w:rPr>
                        <w:rStyle w:val="En-tteoupieddepage1"/>
                      </w:rPr>
                      <w:t xml:space="preserve"> </w:t>
                    </w:r>
                    <w:r>
                      <w:rPr>
                        <w:rStyle w:val="En-tteoupieddepageGrasItalique"/>
                      </w:rPr>
                      <w:t>(7points)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3938"/>
    <w:multiLevelType w:val="multilevel"/>
    <w:tmpl w:val="B12A0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84F6F"/>
    <w:multiLevelType w:val="multilevel"/>
    <w:tmpl w:val="50287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70986"/>
    <w:multiLevelType w:val="multilevel"/>
    <w:tmpl w:val="241A79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72487"/>
    <w:multiLevelType w:val="multilevel"/>
    <w:tmpl w:val="1E060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F70EC"/>
    <w:multiLevelType w:val="multilevel"/>
    <w:tmpl w:val="AD60C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D547A2"/>
    <w:multiLevelType w:val="multilevel"/>
    <w:tmpl w:val="AB3A3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19"/>
    <w:rsid w:val="00680421"/>
    <w:rsid w:val="00904CAA"/>
    <w:rsid w:val="00E3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Notedebasdepage">
    <w:name w:val="Note de bas de page_"/>
    <w:basedOn w:val="Policepardfaut"/>
    <w:link w:val="Notedebasdepag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sdutexte2Exact">
    <w:name w:val="Corps du texte (2) Exact"/>
    <w:basedOn w:val="Policepardfaut"/>
    <w:link w:val="Corpsdutexte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orpsdutexte3Exact">
    <w:name w:val="Corps du texte (3) Exact"/>
    <w:basedOn w:val="Policepardfaut"/>
    <w:link w:val="Corpsdutext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8"/>
      <w:sz w:val="28"/>
      <w:szCs w:val="28"/>
      <w:u w:val="none"/>
    </w:rPr>
  </w:style>
  <w:style w:type="character" w:customStyle="1" w:styleId="Corpsdutexte3Espacement0ptExact">
    <w:name w:val="Corps du texte (3) + Espacement 0 pt Exact"/>
    <w:basedOn w:val="Corpsdutexte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fr-FR"/>
    </w:rPr>
  </w:style>
  <w:style w:type="character" w:customStyle="1" w:styleId="LgendedelimageExact">
    <w:name w:val="Légende de l'image Exact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n-tte1">
    <w:name w:val="En-tête #1_"/>
    <w:basedOn w:val="Policepardfaut"/>
    <w:link w:val="En-tt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sdutexte">
    <w:name w:val="Corps du texte_"/>
    <w:basedOn w:val="Policepardfaut"/>
    <w:link w:val="Corpsdutex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sdutexteGrasItalique">
    <w:name w:val="Corps du texte + Gras;Italique"/>
    <w:basedOn w:val="Corpsdutext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Corpsdutexte1">
    <w:name w:val="Corps du texte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Corpsdutexte4">
    <w:name w:val="Corps du texte (4)_"/>
    <w:basedOn w:val="Policepardfaut"/>
    <w:link w:val="Corpsdutexte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orpsdutexte41">
    <w:name w:val="Corps du texte (4)"/>
    <w:basedOn w:val="Corpsdutext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fr-FR"/>
    </w:rPr>
  </w:style>
  <w:style w:type="character" w:customStyle="1" w:styleId="En-tteoupieddepage">
    <w:name w:val="En-tête ou pied de page_"/>
    <w:basedOn w:val="Policepardfaut"/>
    <w:link w:val="En-tteoupieddepag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n-tteoupieddepage1">
    <w:name w:val="En-tête ou pied de page"/>
    <w:basedOn w:val="En-tteoupieddepag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En-tteoupieddepage2">
    <w:name w:val="En-tête ou pied de page"/>
    <w:basedOn w:val="En-tteoupieddepag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fr-FR"/>
    </w:rPr>
  </w:style>
  <w:style w:type="character" w:customStyle="1" w:styleId="Corpsdutexte5">
    <w:name w:val="Corps du texte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fr-FR"/>
    </w:rPr>
  </w:style>
  <w:style w:type="character" w:customStyle="1" w:styleId="En-tteoupieddepageGrasItalique">
    <w:name w:val="En-tête ou pied de page + Gras;Italique"/>
    <w:basedOn w:val="En-tteoupieddepag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Corpsdutexte9ptItalique">
    <w:name w:val="Corps du texte + 9 pt;Italique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CorpsdutexteConsolas4ptItaliqueEspacement-1pt">
    <w:name w:val="Corps du texte + Consolas;4 pt;Italique;Espacement -1 pt"/>
    <w:basedOn w:val="Corpsdutext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fr-FR"/>
    </w:rPr>
  </w:style>
  <w:style w:type="character" w:customStyle="1" w:styleId="Corpsdutexte4ptItaliquechelle150">
    <w:name w:val="Corps du texte + 4 pt;Italique;Échelle 150%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Corpsdutexte9ptItalique0">
    <w:name w:val="Corps du texte + 9 pt;Italique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Corpsdutexte95ptGrasEspacement0pt">
    <w:name w:val="Corps du texte + 9;5 pt;Gras;Espacement 0 pt"/>
    <w:basedOn w:val="Corpsdutex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fr-FR"/>
    </w:rPr>
  </w:style>
  <w:style w:type="character" w:customStyle="1" w:styleId="Corpsdutexte95ptGrasEspacement0pt0">
    <w:name w:val="Corps du texte + 9;5 pt;Gras;Espacement 0 pt"/>
    <w:basedOn w:val="Corpsdutex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</w:rPr>
  </w:style>
  <w:style w:type="character" w:customStyle="1" w:styleId="CorpsdutexteConsolas9ptEspacement0pt">
    <w:name w:val="Corps du texte + Consolas;9 pt;Espacement 0 pt"/>
    <w:basedOn w:val="Corpsdutext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Corpsdutexte9ptItalique1">
    <w:name w:val="Corps du texte + 9 pt;Italique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CorpsdutexteArialUnicodeMS7ptItalique">
    <w:name w:val="Corps du texte + Arial Unicode MS;7 pt;Italique"/>
    <w:basedOn w:val="Corpsdutext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orpsdutexteLucidaSansUnicode9pt">
    <w:name w:val="Corps du texte + Lucida Sans Unicode;9 pt"/>
    <w:basedOn w:val="Corpsdutext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rpsdutexte95pt">
    <w:name w:val="Corps du texte + 9;5 pt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sdutexteArialUnicodeMS75ptItalique">
    <w:name w:val="Corps du texte + Arial Unicode MS;7;5 pt;Italique"/>
    <w:basedOn w:val="Corpsdutext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rpsdutexte9ptItalique2">
    <w:name w:val="Corps du texte + 9 pt;Italique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Corpsdutexte95ptGrasEspacement0pt1">
    <w:name w:val="Corps du texte + 9;5 pt;Gras;Espacement 0 pt"/>
    <w:basedOn w:val="Corpsdutex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fr-FR"/>
    </w:rPr>
  </w:style>
  <w:style w:type="character" w:customStyle="1" w:styleId="CorpsdutexteConsolas9ptEspacement0pt0">
    <w:name w:val="Corps du texte + Consolas;9 pt;Espacement 0 pt"/>
    <w:basedOn w:val="Corpsdutext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fr-FR"/>
    </w:rPr>
  </w:style>
  <w:style w:type="character" w:customStyle="1" w:styleId="Corpsdutexte95ptGrasEspacement0pt2">
    <w:name w:val="Corps du texte + 9;5 pt;Gras;Espacement 0 pt"/>
    <w:basedOn w:val="Corpsdutex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fr-FR"/>
    </w:rPr>
  </w:style>
  <w:style w:type="character" w:customStyle="1" w:styleId="CorpsdutexteArialUnicodeMS9pt">
    <w:name w:val="Corps du texte + Arial Unicode MS;9 pt"/>
    <w:basedOn w:val="Corpsdutext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rpsdutexte9ptItalique3">
    <w:name w:val="Corps du texte + 9 pt;Italique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Corpsdutexte95ptGrasEspacement0pt3">
    <w:name w:val="Corps du texte + 9;5 pt;Gras;Espacement 0 pt"/>
    <w:basedOn w:val="Corpsdutex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</w:rPr>
  </w:style>
  <w:style w:type="character" w:customStyle="1" w:styleId="En-tte11">
    <w:name w:val="En-tête #1"/>
    <w:basedOn w:val="En-tt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fr-FR"/>
    </w:rPr>
  </w:style>
  <w:style w:type="character" w:customStyle="1" w:styleId="En-tte1GrasItalique">
    <w:name w:val="En-tête #1 + Gras;Italique"/>
    <w:basedOn w:val="En-tt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Lgendedutableau2">
    <w:name w:val="Légende du tableau (2)_"/>
    <w:basedOn w:val="Policepardfaut"/>
    <w:link w:val="Lgendedutablea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Lgendedutableau21">
    <w:name w:val="Légende du tableau (2)"/>
    <w:basedOn w:val="Lgendedutablea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fr-FR"/>
    </w:rPr>
  </w:style>
  <w:style w:type="character" w:customStyle="1" w:styleId="Lgendedutableau">
    <w:name w:val="Légende du tableau_"/>
    <w:basedOn w:val="Policepardfaut"/>
    <w:link w:val="Lgendedutableau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Lgendedelimage">
    <w:name w:val="Légende de l'image_"/>
    <w:basedOn w:val="Policepardfaut"/>
    <w:link w:val="Lgendedelimag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sdutexte6">
    <w:name w:val="Corps du texte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Corpsdutexte7">
    <w:name w:val="Corps du texte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Corpsdutexte4NonGrasNonItalique">
    <w:name w:val="Corps du texte (4) + Non Gras;Non Italique"/>
    <w:basedOn w:val="Corpsdutext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fr-FR"/>
    </w:rPr>
  </w:style>
  <w:style w:type="character" w:customStyle="1" w:styleId="Corpsdutexte4NonGrasNonItalique0">
    <w:name w:val="Corps du texte (4) + Non Gras;Non Italique"/>
    <w:basedOn w:val="Corpsdutext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psdutexte8">
    <w:name w:val="Corps du texte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paragraph" w:customStyle="1" w:styleId="Notedebasdepage1">
    <w:name w:val="Note de bas de page1"/>
    <w:basedOn w:val="Normal"/>
    <w:link w:val="Notedebasdepage"/>
    <w:pPr>
      <w:shd w:val="clear" w:color="auto" w:fill="FFFFFF"/>
      <w:spacing w:line="413" w:lineRule="exac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rpsdutexte2">
    <w:name w:val="Corps du texte (2)"/>
    <w:basedOn w:val="Normal"/>
    <w:link w:val="Corpsdutexte2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"/>
      <w:sz w:val="18"/>
      <w:szCs w:val="18"/>
    </w:rPr>
  </w:style>
  <w:style w:type="paragraph" w:customStyle="1" w:styleId="Corpsdutexte3">
    <w:name w:val="Corps du texte (3)"/>
    <w:basedOn w:val="Normal"/>
    <w:link w:val="Corpsdutexte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8"/>
      <w:sz w:val="28"/>
      <w:szCs w:val="28"/>
    </w:rPr>
  </w:style>
  <w:style w:type="paragraph" w:customStyle="1" w:styleId="Lgendedelimage0">
    <w:name w:val="Légende de l'image"/>
    <w:basedOn w:val="Normal"/>
    <w:link w:val="Lgendedelimag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before="1440" w:after="72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before="720" w:after="180" w:line="0" w:lineRule="atLeast"/>
      <w:ind w:hanging="6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En-tteoupieddepage0">
    <w:name w:val="En-tête ou pied de page"/>
    <w:basedOn w:val="Normal"/>
    <w:link w:val="En-tteoupieddepag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gendedutableau20">
    <w:name w:val="Légende du tableau (2)"/>
    <w:basedOn w:val="Normal"/>
    <w:link w:val="Lgendedutablea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gendedutableau0">
    <w:name w:val="Légende du tableau"/>
    <w:basedOn w:val="Normal"/>
    <w:link w:val="Lgendedutablea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rsid w:val="00680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421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80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4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Notedebasdepage">
    <w:name w:val="Note de bas de page_"/>
    <w:basedOn w:val="Policepardfaut"/>
    <w:link w:val="Notedebasdepag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sdutexte2Exact">
    <w:name w:val="Corps du texte (2) Exact"/>
    <w:basedOn w:val="Policepardfaut"/>
    <w:link w:val="Corpsdutexte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orpsdutexte3Exact">
    <w:name w:val="Corps du texte (3) Exact"/>
    <w:basedOn w:val="Policepardfaut"/>
    <w:link w:val="Corpsdutext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8"/>
      <w:sz w:val="28"/>
      <w:szCs w:val="28"/>
      <w:u w:val="none"/>
    </w:rPr>
  </w:style>
  <w:style w:type="character" w:customStyle="1" w:styleId="Corpsdutexte3Espacement0ptExact">
    <w:name w:val="Corps du texte (3) + Espacement 0 pt Exact"/>
    <w:basedOn w:val="Corpsdutexte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fr-FR"/>
    </w:rPr>
  </w:style>
  <w:style w:type="character" w:customStyle="1" w:styleId="LgendedelimageExact">
    <w:name w:val="Légende de l'image Exact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n-tte1">
    <w:name w:val="En-tête #1_"/>
    <w:basedOn w:val="Policepardfaut"/>
    <w:link w:val="En-tt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sdutexte">
    <w:name w:val="Corps du texte_"/>
    <w:basedOn w:val="Policepardfaut"/>
    <w:link w:val="Corpsdutex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sdutexteGrasItalique">
    <w:name w:val="Corps du texte + Gras;Italique"/>
    <w:basedOn w:val="Corpsdutext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Corpsdutexte1">
    <w:name w:val="Corps du texte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Corpsdutexte4">
    <w:name w:val="Corps du texte (4)_"/>
    <w:basedOn w:val="Policepardfaut"/>
    <w:link w:val="Corpsdutexte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orpsdutexte41">
    <w:name w:val="Corps du texte (4)"/>
    <w:basedOn w:val="Corpsdutext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fr-FR"/>
    </w:rPr>
  </w:style>
  <w:style w:type="character" w:customStyle="1" w:styleId="En-tteoupieddepage">
    <w:name w:val="En-tête ou pied de page_"/>
    <w:basedOn w:val="Policepardfaut"/>
    <w:link w:val="En-tteoupieddepag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n-tteoupieddepage1">
    <w:name w:val="En-tête ou pied de page"/>
    <w:basedOn w:val="En-tteoupieddepag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En-tteoupieddepage2">
    <w:name w:val="En-tête ou pied de page"/>
    <w:basedOn w:val="En-tteoupieddepag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fr-FR"/>
    </w:rPr>
  </w:style>
  <w:style w:type="character" w:customStyle="1" w:styleId="Corpsdutexte5">
    <w:name w:val="Corps du texte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fr-FR"/>
    </w:rPr>
  </w:style>
  <w:style w:type="character" w:customStyle="1" w:styleId="En-tteoupieddepageGrasItalique">
    <w:name w:val="En-tête ou pied de page + Gras;Italique"/>
    <w:basedOn w:val="En-tteoupieddepag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Corpsdutexte9ptItalique">
    <w:name w:val="Corps du texte + 9 pt;Italique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CorpsdutexteConsolas4ptItaliqueEspacement-1pt">
    <w:name w:val="Corps du texte + Consolas;4 pt;Italique;Espacement -1 pt"/>
    <w:basedOn w:val="Corpsdutext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fr-FR"/>
    </w:rPr>
  </w:style>
  <w:style w:type="character" w:customStyle="1" w:styleId="Corpsdutexte4ptItaliquechelle150">
    <w:name w:val="Corps du texte + 4 pt;Italique;Échelle 150%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Corpsdutexte9ptItalique0">
    <w:name w:val="Corps du texte + 9 pt;Italique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Corpsdutexte95ptGrasEspacement0pt">
    <w:name w:val="Corps du texte + 9;5 pt;Gras;Espacement 0 pt"/>
    <w:basedOn w:val="Corpsdutex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fr-FR"/>
    </w:rPr>
  </w:style>
  <w:style w:type="character" w:customStyle="1" w:styleId="Corpsdutexte95ptGrasEspacement0pt0">
    <w:name w:val="Corps du texte + 9;5 pt;Gras;Espacement 0 pt"/>
    <w:basedOn w:val="Corpsdutex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</w:rPr>
  </w:style>
  <w:style w:type="character" w:customStyle="1" w:styleId="CorpsdutexteConsolas9ptEspacement0pt">
    <w:name w:val="Corps du texte + Consolas;9 pt;Espacement 0 pt"/>
    <w:basedOn w:val="Corpsdutext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Corpsdutexte9ptItalique1">
    <w:name w:val="Corps du texte + 9 pt;Italique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CorpsdutexteArialUnicodeMS7ptItalique">
    <w:name w:val="Corps du texte + Arial Unicode MS;7 pt;Italique"/>
    <w:basedOn w:val="Corpsdutext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orpsdutexteLucidaSansUnicode9pt">
    <w:name w:val="Corps du texte + Lucida Sans Unicode;9 pt"/>
    <w:basedOn w:val="Corpsdutext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rpsdutexte95pt">
    <w:name w:val="Corps du texte + 9;5 pt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sdutexteArialUnicodeMS75ptItalique">
    <w:name w:val="Corps du texte + Arial Unicode MS;7;5 pt;Italique"/>
    <w:basedOn w:val="Corpsdutext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rpsdutexte9ptItalique2">
    <w:name w:val="Corps du texte + 9 pt;Italique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Corpsdutexte95ptGrasEspacement0pt1">
    <w:name w:val="Corps du texte + 9;5 pt;Gras;Espacement 0 pt"/>
    <w:basedOn w:val="Corpsdutex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fr-FR"/>
    </w:rPr>
  </w:style>
  <w:style w:type="character" w:customStyle="1" w:styleId="CorpsdutexteConsolas9ptEspacement0pt0">
    <w:name w:val="Corps du texte + Consolas;9 pt;Espacement 0 pt"/>
    <w:basedOn w:val="Corpsdutext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fr-FR"/>
    </w:rPr>
  </w:style>
  <w:style w:type="character" w:customStyle="1" w:styleId="Corpsdutexte95ptGrasEspacement0pt2">
    <w:name w:val="Corps du texte + 9;5 pt;Gras;Espacement 0 pt"/>
    <w:basedOn w:val="Corpsdutex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fr-FR"/>
    </w:rPr>
  </w:style>
  <w:style w:type="character" w:customStyle="1" w:styleId="CorpsdutexteArialUnicodeMS9pt">
    <w:name w:val="Corps du texte + Arial Unicode MS;9 pt"/>
    <w:basedOn w:val="Corpsdutext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rpsdutexte9ptItalique3">
    <w:name w:val="Corps du texte + 9 pt;Italique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Corpsdutexte95ptGrasEspacement0pt3">
    <w:name w:val="Corps du texte + 9;5 pt;Gras;Espacement 0 pt"/>
    <w:basedOn w:val="Corpsdutex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</w:rPr>
  </w:style>
  <w:style w:type="character" w:customStyle="1" w:styleId="En-tte11">
    <w:name w:val="En-tête #1"/>
    <w:basedOn w:val="En-tt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fr-FR"/>
    </w:rPr>
  </w:style>
  <w:style w:type="character" w:customStyle="1" w:styleId="En-tte1GrasItalique">
    <w:name w:val="En-tête #1 + Gras;Italique"/>
    <w:basedOn w:val="En-tt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Lgendedutableau2">
    <w:name w:val="Légende du tableau (2)_"/>
    <w:basedOn w:val="Policepardfaut"/>
    <w:link w:val="Lgendedutablea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Lgendedutableau21">
    <w:name w:val="Légende du tableau (2)"/>
    <w:basedOn w:val="Lgendedutablea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fr-FR"/>
    </w:rPr>
  </w:style>
  <w:style w:type="character" w:customStyle="1" w:styleId="Lgendedutableau">
    <w:name w:val="Légende du tableau_"/>
    <w:basedOn w:val="Policepardfaut"/>
    <w:link w:val="Lgendedutableau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Lgendedelimage">
    <w:name w:val="Légende de l'image_"/>
    <w:basedOn w:val="Policepardfaut"/>
    <w:link w:val="Lgendedelimag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sdutexte6">
    <w:name w:val="Corps du texte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Corpsdutexte7">
    <w:name w:val="Corps du texte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Corpsdutexte4NonGrasNonItalique">
    <w:name w:val="Corps du texte (4) + Non Gras;Non Italique"/>
    <w:basedOn w:val="Corpsdutext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fr-FR"/>
    </w:rPr>
  </w:style>
  <w:style w:type="character" w:customStyle="1" w:styleId="Corpsdutexte4NonGrasNonItalique0">
    <w:name w:val="Corps du texte (4) + Non Gras;Non Italique"/>
    <w:basedOn w:val="Corpsdutext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psdutexte8">
    <w:name w:val="Corps du texte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paragraph" w:customStyle="1" w:styleId="Notedebasdepage1">
    <w:name w:val="Note de bas de page1"/>
    <w:basedOn w:val="Normal"/>
    <w:link w:val="Notedebasdepage"/>
    <w:pPr>
      <w:shd w:val="clear" w:color="auto" w:fill="FFFFFF"/>
      <w:spacing w:line="413" w:lineRule="exac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rpsdutexte2">
    <w:name w:val="Corps du texte (2)"/>
    <w:basedOn w:val="Normal"/>
    <w:link w:val="Corpsdutexte2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"/>
      <w:sz w:val="18"/>
      <w:szCs w:val="18"/>
    </w:rPr>
  </w:style>
  <w:style w:type="paragraph" w:customStyle="1" w:styleId="Corpsdutexte3">
    <w:name w:val="Corps du texte (3)"/>
    <w:basedOn w:val="Normal"/>
    <w:link w:val="Corpsdutexte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8"/>
      <w:sz w:val="28"/>
      <w:szCs w:val="28"/>
    </w:rPr>
  </w:style>
  <w:style w:type="paragraph" w:customStyle="1" w:styleId="Lgendedelimage0">
    <w:name w:val="Légende de l'image"/>
    <w:basedOn w:val="Normal"/>
    <w:link w:val="Lgendedelimag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before="1440" w:after="72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before="720" w:after="180" w:line="0" w:lineRule="atLeast"/>
      <w:ind w:hanging="6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En-tteoupieddepage0">
    <w:name w:val="En-tête ou pied de page"/>
    <w:basedOn w:val="Normal"/>
    <w:link w:val="En-tteoupieddepag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gendedutableau20">
    <w:name w:val="Légende du tableau (2)"/>
    <w:basedOn w:val="Normal"/>
    <w:link w:val="Lgendedutablea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gendedutableau0">
    <w:name w:val="Légende du tableau"/>
    <w:basedOn w:val="Normal"/>
    <w:link w:val="Lgendedutablea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rsid w:val="00680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421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80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4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sujet 3 du 20 déc après tests.doc</vt:lpstr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sujet 3 du 20 déc après tests.doc</dc:title>
  <dc:creator>Jérémy</dc:creator>
  <cp:lastModifiedBy>Jérémy</cp:lastModifiedBy>
  <cp:revision>1</cp:revision>
  <dcterms:created xsi:type="dcterms:W3CDTF">2013-06-28T09:55:00Z</dcterms:created>
  <dcterms:modified xsi:type="dcterms:W3CDTF">2013-06-28T09:58:00Z</dcterms:modified>
</cp:coreProperties>
</file>